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92F7DB" w14:textId="6F7759D4" w:rsidR="006B0343" w:rsidRDefault="007D71B2" w:rsidP="00FE2201">
      <w:pPr>
        <w:jc w:val="center"/>
      </w:pPr>
      <w:r>
        <w:rPr>
          <w:noProof/>
        </w:rPr>
        <w:drawing>
          <wp:inline distT="0" distB="0" distL="0" distR="0" wp14:anchorId="50BE1FFD" wp14:editId="4806E39B">
            <wp:extent cx="6188710" cy="829945"/>
            <wp:effectExtent l="0" t="0" r="2540" b="8255"/>
            <wp:docPr id="436075212" name="Obraz 1" descr="Obraz zawierający tekst, Czcionka, zrzut ekranu, linia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6075212" name="Obraz 1" descr="Obraz zawierający tekst, Czcionka, zrzut ekranu, linia&#10;&#10;Opis wygenerowany automatycznie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8710" cy="829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8893D0" w14:textId="35361A12" w:rsidR="006B0343" w:rsidRPr="006B0343" w:rsidRDefault="006B0343" w:rsidP="006B0343">
      <w:r w:rsidRPr="006B0343">
        <w:t>.............................................. </w:t>
      </w:r>
    </w:p>
    <w:p w14:paraId="7A9B4F8D" w14:textId="311DF241" w:rsidR="006B0343" w:rsidRPr="006B0343" w:rsidRDefault="006B0343" w:rsidP="006B0343">
      <w:r w:rsidRPr="006B0343">
        <w:t xml:space="preserve">(pieczątka </w:t>
      </w:r>
      <w:r w:rsidR="00FE2201">
        <w:t>Oferenta</w:t>
      </w:r>
      <w:r w:rsidRPr="006B0343">
        <w:t>) </w:t>
      </w:r>
    </w:p>
    <w:p w14:paraId="3347CEE2" w14:textId="77777777" w:rsidR="006B0343" w:rsidRPr="006B0343" w:rsidRDefault="006B0343" w:rsidP="006B0343">
      <w:r w:rsidRPr="006B0343">
        <w:t> </w:t>
      </w:r>
    </w:p>
    <w:p w14:paraId="64D874EA" w14:textId="76B78558" w:rsidR="006B0343" w:rsidRPr="00FE2201" w:rsidRDefault="006B0343" w:rsidP="006B0343">
      <w:pPr>
        <w:jc w:val="right"/>
      </w:pPr>
      <w:r>
        <w:t xml:space="preserve">Załącznik </w:t>
      </w:r>
      <w:r w:rsidR="00A328AB">
        <w:t>n</w:t>
      </w:r>
      <w:r>
        <w:t xml:space="preserve">r 6 do zapytania </w:t>
      </w:r>
      <w:r w:rsidRPr="00FE2201">
        <w:t xml:space="preserve">ofertowego </w:t>
      </w:r>
      <w:r w:rsidR="00A328AB" w:rsidRPr="00FE2201">
        <w:t>ZO/FENG/202</w:t>
      </w:r>
      <w:r w:rsidR="00A1752C" w:rsidRPr="00FE2201">
        <w:t>6</w:t>
      </w:r>
      <w:r w:rsidR="00A328AB" w:rsidRPr="00FE2201">
        <w:t>/</w:t>
      </w:r>
      <w:r w:rsidR="00A1752C" w:rsidRPr="00FE2201">
        <w:t>03</w:t>
      </w:r>
      <w:r w:rsidR="00A328AB" w:rsidRPr="00FE2201">
        <w:t>/0</w:t>
      </w:r>
      <w:r w:rsidR="00A1752C" w:rsidRPr="00FE2201">
        <w:t>4</w:t>
      </w:r>
    </w:p>
    <w:p w14:paraId="5F0A136A" w14:textId="77777777" w:rsidR="006B0343" w:rsidRPr="00FE2201" w:rsidRDefault="006B0343" w:rsidP="006B0343">
      <w:r w:rsidRPr="00FE2201">
        <w:t> </w:t>
      </w:r>
    </w:p>
    <w:p w14:paraId="795EA594" w14:textId="0BE8C170" w:rsidR="006B0343" w:rsidRPr="00FE2201" w:rsidRDefault="006B0343" w:rsidP="006B0343">
      <w:r w:rsidRPr="00FE2201">
        <w:rPr>
          <w:b/>
          <w:bCs/>
        </w:rPr>
        <w:t>Formularz cenowy</w:t>
      </w:r>
      <w:r w:rsidRPr="00FE2201">
        <w:t> </w:t>
      </w:r>
    </w:p>
    <w:p w14:paraId="3F032A35" w14:textId="02425BFF" w:rsidR="006B0343" w:rsidRDefault="006B0343" w:rsidP="00243B47">
      <w:pPr>
        <w:jc w:val="both"/>
      </w:pPr>
      <w:r w:rsidRPr="00FE2201">
        <w:t xml:space="preserve">Składając ofertę w zapytaniu ofertowym nr </w:t>
      </w:r>
      <w:r w:rsidR="00A328AB" w:rsidRPr="00FE2201">
        <w:t>ZO/FENG/202</w:t>
      </w:r>
      <w:r w:rsidR="00C054AF" w:rsidRPr="00FE2201">
        <w:t>6</w:t>
      </w:r>
      <w:r w:rsidR="00A328AB" w:rsidRPr="00FE2201">
        <w:t>/</w:t>
      </w:r>
      <w:r w:rsidR="00C054AF" w:rsidRPr="00FE2201">
        <w:t>03</w:t>
      </w:r>
      <w:r w:rsidR="00A328AB" w:rsidRPr="00FE2201">
        <w:t>/0</w:t>
      </w:r>
      <w:r w:rsidR="00C054AF" w:rsidRPr="00FE2201">
        <w:t>4</w:t>
      </w:r>
      <w:r w:rsidR="00A328AB" w:rsidRPr="00FE2201">
        <w:t xml:space="preserve"> </w:t>
      </w:r>
      <w:r w:rsidRPr="00FE2201">
        <w:t xml:space="preserve">na </w:t>
      </w:r>
      <w:r w:rsidR="000218D8" w:rsidRPr="00FE2201">
        <w:rPr>
          <w:b/>
          <w:bCs/>
        </w:rPr>
        <w:t xml:space="preserve">dostawę </w:t>
      </w:r>
      <w:r w:rsidR="00367A3A" w:rsidRPr="00FE2201">
        <w:rPr>
          <w:b/>
          <w:bCs/>
        </w:rPr>
        <w:t>jednorazowych ciągów technologicznych</w:t>
      </w:r>
      <w:r w:rsidR="00367A3A" w:rsidRPr="120F86E2">
        <w:rPr>
          <w:b/>
          <w:bCs/>
        </w:rPr>
        <w:t xml:space="preserve"> typu Single </w:t>
      </w:r>
      <w:proofErr w:type="spellStart"/>
      <w:r w:rsidR="00367A3A" w:rsidRPr="120F86E2">
        <w:rPr>
          <w:b/>
          <w:bCs/>
        </w:rPr>
        <w:t>Use</w:t>
      </w:r>
      <w:proofErr w:type="spellEnd"/>
      <w:r w:rsidR="00367A3A" w:rsidRPr="120F86E2">
        <w:rPr>
          <w:b/>
          <w:bCs/>
        </w:rPr>
        <w:t xml:space="preserve"> System </w:t>
      </w:r>
      <w:r>
        <w:t xml:space="preserve">oferujemy realizację dostaw przedmiotu zamówienia we wskazanych poniżej </w:t>
      </w:r>
      <w:r w:rsidR="000218D8">
        <w:t>częściach</w:t>
      </w:r>
      <w:r>
        <w:t>, zgodnie z kalkulacją cenową przedstawioną w tabelac</w:t>
      </w:r>
      <w:r w:rsidR="000218D8">
        <w:t>h</w:t>
      </w:r>
      <w:r>
        <w:t>: </w:t>
      </w:r>
    </w:p>
    <w:p w14:paraId="7535FE3E" w14:textId="60A17B2B" w:rsidR="003C20C7" w:rsidRPr="00662362" w:rsidRDefault="00367A3A">
      <w:pPr>
        <w:rPr>
          <w:rFonts w:cstheme="minorHAnsi"/>
        </w:rPr>
      </w:pPr>
      <w:r>
        <w:rPr>
          <w:rFonts w:cstheme="minorHAnsi"/>
        </w:rPr>
        <w:t>Etap</w:t>
      </w:r>
      <w:r w:rsidR="006F1D23">
        <w:rPr>
          <w:rFonts w:cstheme="minorHAnsi"/>
        </w:rPr>
        <w:t xml:space="preserve"> I</w:t>
      </w:r>
      <w:r w:rsidR="006F1D23" w:rsidRPr="00865049">
        <w:rPr>
          <w:rFonts w:cstheme="minorHAnsi"/>
        </w:rPr>
        <w:t xml:space="preserve"> – </w:t>
      </w:r>
      <w:r w:rsidR="00662362" w:rsidRPr="00662362">
        <w:rPr>
          <w:rFonts w:cstheme="minorHAnsi"/>
        </w:rPr>
        <w:t xml:space="preserve">Dostawa </w:t>
      </w:r>
      <w:r w:rsidRPr="00367A3A">
        <w:rPr>
          <w:rFonts w:cstheme="minorHAnsi"/>
        </w:rPr>
        <w:t xml:space="preserve">jednorazowych ciągów technologicznych typu Single </w:t>
      </w:r>
      <w:proofErr w:type="spellStart"/>
      <w:r w:rsidRPr="00367A3A">
        <w:rPr>
          <w:rFonts w:cstheme="minorHAnsi"/>
        </w:rPr>
        <w:t>Use</w:t>
      </w:r>
      <w:proofErr w:type="spellEnd"/>
      <w:r w:rsidRPr="00367A3A">
        <w:rPr>
          <w:rFonts w:cstheme="minorHAnsi"/>
        </w:rPr>
        <w:t xml:space="preserve"> System</w:t>
      </w:r>
      <w:r>
        <w:rPr>
          <w:rFonts w:cstheme="minorHAnsi"/>
        </w:rPr>
        <w:t xml:space="preserve"> (Z3)</w:t>
      </w:r>
    </w:p>
    <w:p w14:paraId="149D5829" w14:textId="3F7826AB" w:rsidR="000D0B20" w:rsidRPr="00865049" w:rsidRDefault="000D0B20" w:rsidP="000D0B20">
      <w:pPr>
        <w:pStyle w:val="Bezodstpw"/>
        <w:rPr>
          <w:rFonts w:asciiTheme="minorHAnsi" w:hAnsiTheme="minorHAnsi" w:cstheme="minorHAnsi"/>
        </w:rPr>
      </w:pPr>
      <w:r w:rsidRPr="00662362">
        <w:rPr>
          <w:rFonts w:asciiTheme="minorHAnsi" w:hAnsiTheme="minorHAnsi" w:cstheme="minorHAnsi"/>
          <w:b/>
          <w:bCs/>
        </w:rPr>
        <w:t>Tab.1.</w:t>
      </w:r>
      <w:r w:rsidRPr="00662362">
        <w:rPr>
          <w:rFonts w:asciiTheme="minorHAnsi" w:hAnsiTheme="minorHAnsi" w:cstheme="minorHAnsi"/>
        </w:rPr>
        <w:t xml:space="preserve"> </w:t>
      </w:r>
      <w:r w:rsidR="00662362" w:rsidRPr="00662362">
        <w:rPr>
          <w:rFonts w:asciiTheme="minorHAnsi" w:hAnsiTheme="minorHAnsi" w:cstheme="minorHAnsi"/>
        </w:rPr>
        <w:t>D</w:t>
      </w:r>
      <w:r w:rsidR="00662362" w:rsidRPr="00865049">
        <w:rPr>
          <w:rFonts w:asciiTheme="minorHAnsi" w:hAnsiTheme="minorHAnsi" w:cstheme="minorHAnsi"/>
        </w:rPr>
        <w:t>ostawa</w:t>
      </w:r>
      <w:r w:rsidR="00662362">
        <w:rPr>
          <w:rFonts w:asciiTheme="minorHAnsi" w:hAnsiTheme="minorHAnsi" w:cstheme="minorHAnsi"/>
        </w:rPr>
        <w:t xml:space="preserve"> </w:t>
      </w:r>
      <w:r w:rsidR="00367A3A" w:rsidRPr="00367A3A">
        <w:rPr>
          <w:rFonts w:asciiTheme="minorHAnsi" w:hAnsiTheme="minorHAnsi" w:cstheme="minorHAnsi"/>
        </w:rPr>
        <w:t xml:space="preserve">jednorazowych ciągów technologicznych typu Single </w:t>
      </w:r>
      <w:proofErr w:type="spellStart"/>
      <w:r w:rsidR="00367A3A" w:rsidRPr="00367A3A">
        <w:rPr>
          <w:rFonts w:asciiTheme="minorHAnsi" w:hAnsiTheme="minorHAnsi" w:cstheme="minorHAnsi"/>
        </w:rPr>
        <w:t>Use</w:t>
      </w:r>
      <w:proofErr w:type="spellEnd"/>
      <w:r w:rsidR="00367A3A" w:rsidRPr="00367A3A">
        <w:rPr>
          <w:rFonts w:asciiTheme="minorHAnsi" w:hAnsiTheme="minorHAnsi" w:cstheme="minorHAnsi"/>
        </w:rPr>
        <w:t xml:space="preserve"> System (Z3</w:t>
      </w:r>
      <w:r w:rsidR="00367A3A">
        <w:rPr>
          <w:rFonts w:asciiTheme="minorHAnsi" w:hAnsiTheme="minorHAnsi" w:cstheme="minorHAnsi"/>
        </w:rPr>
        <w:t>)</w:t>
      </w:r>
      <w:r w:rsidR="00662362" w:rsidRPr="00865049">
        <w:rPr>
          <w:rFonts w:asciiTheme="minorHAnsi" w:hAnsiTheme="minorHAnsi" w:cstheme="minorHAnsi"/>
        </w:rPr>
        <w:t xml:space="preserve"> </w:t>
      </w:r>
      <w:r w:rsidR="00D15944" w:rsidRPr="00865049">
        <w:rPr>
          <w:rFonts w:asciiTheme="minorHAnsi" w:hAnsiTheme="minorHAnsi" w:cstheme="minorHAnsi"/>
        </w:rPr>
        <w:t xml:space="preserve">– </w:t>
      </w:r>
      <w:r w:rsidR="007977D7">
        <w:rPr>
          <w:rFonts w:asciiTheme="minorHAnsi" w:hAnsiTheme="minorHAnsi" w:cstheme="minorHAnsi"/>
        </w:rPr>
        <w:t>formularz cenowy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3"/>
        <w:gridCol w:w="3116"/>
        <w:gridCol w:w="1677"/>
        <w:gridCol w:w="1312"/>
        <w:gridCol w:w="1728"/>
        <w:gridCol w:w="2409"/>
        <w:gridCol w:w="851"/>
        <w:gridCol w:w="2372"/>
      </w:tblGrid>
      <w:tr w:rsidR="00367A3A" w:rsidRPr="000465F7" w14:paraId="727D699E" w14:textId="765C3128" w:rsidTr="00367A3A">
        <w:trPr>
          <w:trHeight w:val="300"/>
          <w:tblHeader/>
        </w:trPr>
        <w:tc>
          <w:tcPr>
            <w:tcW w:w="523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  <w:vAlign w:val="center"/>
            <w:hideMark/>
          </w:tcPr>
          <w:p w14:paraId="734BE4F9" w14:textId="77777777" w:rsidR="00367A3A" w:rsidRPr="000465F7" w:rsidRDefault="00367A3A" w:rsidP="005D0576">
            <w:pPr>
              <w:pStyle w:val="Bezodstpw"/>
              <w:jc w:val="center"/>
              <w:rPr>
                <w:rFonts w:asciiTheme="majorHAnsi" w:hAnsiTheme="majorHAnsi" w:cstheme="minorHAnsi"/>
                <w:b/>
                <w:bCs/>
                <w:sz w:val="20"/>
                <w:szCs w:val="20"/>
              </w:rPr>
            </w:pPr>
            <w:r w:rsidRPr="000465F7">
              <w:rPr>
                <w:rFonts w:asciiTheme="majorHAnsi" w:hAnsiTheme="majorHAnsi" w:cstheme="minorHAnsi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3116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  <w:vAlign w:val="center"/>
            <w:hideMark/>
          </w:tcPr>
          <w:p w14:paraId="419C1A9F" w14:textId="77777777" w:rsidR="00367A3A" w:rsidRPr="000465F7" w:rsidRDefault="00367A3A" w:rsidP="005D0576">
            <w:pPr>
              <w:pStyle w:val="Bezodstpw"/>
              <w:jc w:val="center"/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  <w:r w:rsidRPr="000465F7"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  <w:t>Nazwa towaru</w:t>
            </w:r>
          </w:p>
        </w:tc>
        <w:tc>
          <w:tcPr>
            <w:tcW w:w="1677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  <w:vAlign w:val="center"/>
          </w:tcPr>
          <w:p w14:paraId="544E33A2" w14:textId="74942D17" w:rsidR="00367A3A" w:rsidRPr="000465F7" w:rsidRDefault="00367A3A" w:rsidP="000465F7">
            <w:pPr>
              <w:pStyle w:val="Bezodstpw"/>
              <w:jc w:val="center"/>
              <w:divId w:val="348993695"/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  <w:r w:rsidRPr="000465F7"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  <w:t>Producent/marka handlowa</w:t>
            </w:r>
          </w:p>
        </w:tc>
        <w:tc>
          <w:tcPr>
            <w:tcW w:w="1312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  <w:vAlign w:val="center"/>
            <w:hideMark/>
          </w:tcPr>
          <w:p w14:paraId="389750CA" w14:textId="4230B72B" w:rsidR="00367A3A" w:rsidRPr="000465F7" w:rsidRDefault="00367A3A" w:rsidP="005D0576">
            <w:pPr>
              <w:pStyle w:val="Bezodstpw"/>
              <w:jc w:val="center"/>
              <w:divId w:val="348993695"/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  <w:r w:rsidRPr="000465F7"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  <w:t>Liczba</w:t>
            </w:r>
          </w:p>
          <w:p w14:paraId="0EBC8D17" w14:textId="0EE1C62D" w:rsidR="00367A3A" w:rsidRPr="000465F7" w:rsidRDefault="00367A3A" w:rsidP="005D0576">
            <w:pPr>
              <w:pStyle w:val="Bezodstpw"/>
              <w:jc w:val="center"/>
              <w:divId w:val="348993695"/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  <w:r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  <w:t>zestawów</w:t>
            </w:r>
          </w:p>
        </w:tc>
        <w:tc>
          <w:tcPr>
            <w:tcW w:w="1728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  <w:vAlign w:val="center"/>
          </w:tcPr>
          <w:p w14:paraId="35B309D2" w14:textId="455B7D06" w:rsidR="00367A3A" w:rsidRPr="000465F7" w:rsidRDefault="00367A3A" w:rsidP="005D0576">
            <w:pPr>
              <w:pStyle w:val="Bezodstpw"/>
              <w:jc w:val="center"/>
              <w:divId w:val="348993695"/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  <w:r w:rsidRPr="000465F7"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  <w:t>Cena jednostkowa netto</w:t>
            </w:r>
          </w:p>
          <w:p w14:paraId="6C033D9E" w14:textId="61D829C4" w:rsidR="00367A3A" w:rsidRPr="000465F7" w:rsidRDefault="00367A3A" w:rsidP="005D0576">
            <w:pPr>
              <w:pStyle w:val="Bezodstpw"/>
              <w:jc w:val="center"/>
              <w:divId w:val="348993695"/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  <w:r w:rsidRPr="000465F7"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  <w:t>[zł/opak.]</w:t>
            </w:r>
          </w:p>
        </w:tc>
        <w:tc>
          <w:tcPr>
            <w:tcW w:w="2409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  <w:vAlign w:val="center"/>
          </w:tcPr>
          <w:p w14:paraId="18EE286F" w14:textId="3CC73532" w:rsidR="00367A3A" w:rsidRPr="000465F7" w:rsidRDefault="00367A3A" w:rsidP="005D0576">
            <w:pPr>
              <w:pStyle w:val="Bezodstpw"/>
              <w:jc w:val="center"/>
              <w:divId w:val="348993695"/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  <w:r w:rsidRPr="000465F7"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  <w:t>Wartość netto</w:t>
            </w:r>
          </w:p>
          <w:p w14:paraId="4A3C591A" w14:textId="415095B5" w:rsidR="00367A3A" w:rsidRPr="000465F7" w:rsidRDefault="00367A3A" w:rsidP="005D0576">
            <w:pPr>
              <w:pStyle w:val="Bezodstpw"/>
              <w:jc w:val="center"/>
              <w:divId w:val="348993695"/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  <w:r w:rsidRPr="000465F7"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  <w:t>[zł]</w:t>
            </w:r>
          </w:p>
        </w:tc>
        <w:tc>
          <w:tcPr>
            <w:tcW w:w="851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  <w:vAlign w:val="center"/>
          </w:tcPr>
          <w:p w14:paraId="11E7C5C1" w14:textId="4B8C12BA" w:rsidR="00367A3A" w:rsidRPr="000465F7" w:rsidRDefault="00367A3A" w:rsidP="005D0576">
            <w:pPr>
              <w:pStyle w:val="Bezodstpw"/>
              <w:jc w:val="center"/>
              <w:divId w:val="348993695"/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  <w:r w:rsidRPr="000465F7"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  <w:t>Stawka podatku VAT</w:t>
            </w:r>
          </w:p>
          <w:p w14:paraId="6AA44247" w14:textId="57B73878" w:rsidR="00367A3A" w:rsidRPr="000465F7" w:rsidRDefault="00367A3A" w:rsidP="005D0576">
            <w:pPr>
              <w:pStyle w:val="Bezodstpw"/>
              <w:jc w:val="center"/>
              <w:divId w:val="348993695"/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  <w:r w:rsidRPr="000465F7"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  <w:t>[zł]</w:t>
            </w:r>
          </w:p>
        </w:tc>
        <w:tc>
          <w:tcPr>
            <w:tcW w:w="2372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  <w:vAlign w:val="center"/>
          </w:tcPr>
          <w:p w14:paraId="4EE7AFC6" w14:textId="2AFE37B3" w:rsidR="00367A3A" w:rsidRPr="000465F7" w:rsidRDefault="00367A3A" w:rsidP="005D0576">
            <w:pPr>
              <w:pStyle w:val="Bezodstpw"/>
              <w:jc w:val="center"/>
              <w:divId w:val="348993695"/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  <w:r w:rsidRPr="000465F7"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  <w:t>Wartość brutto</w:t>
            </w:r>
          </w:p>
          <w:p w14:paraId="2E823508" w14:textId="75AB9B47" w:rsidR="00367A3A" w:rsidRPr="000465F7" w:rsidRDefault="00367A3A" w:rsidP="005D0576">
            <w:pPr>
              <w:pStyle w:val="Bezodstpw"/>
              <w:jc w:val="center"/>
              <w:divId w:val="348993695"/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  <w:r w:rsidRPr="000465F7"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  <w:t>[zł]</w:t>
            </w:r>
          </w:p>
        </w:tc>
      </w:tr>
      <w:tr w:rsidR="00367A3A" w:rsidRPr="00367A3A" w14:paraId="36F56F21" w14:textId="50CD11EE" w:rsidTr="00367A3A">
        <w:trPr>
          <w:trHeight w:val="300"/>
        </w:trPr>
        <w:tc>
          <w:tcPr>
            <w:tcW w:w="523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  <w:vAlign w:val="center"/>
            <w:hideMark/>
          </w:tcPr>
          <w:p w14:paraId="5049D06D" w14:textId="77777777" w:rsidR="00367A3A" w:rsidRPr="000465F7" w:rsidRDefault="00367A3A" w:rsidP="0072202C">
            <w:pPr>
              <w:pStyle w:val="Bezodstpw"/>
              <w:jc w:val="center"/>
              <w:rPr>
                <w:rFonts w:asciiTheme="majorHAnsi" w:hAnsiTheme="majorHAnsi" w:cstheme="minorHAnsi"/>
                <w:b/>
                <w:bCs/>
              </w:rPr>
            </w:pPr>
            <w:r w:rsidRPr="000465F7">
              <w:rPr>
                <w:rFonts w:asciiTheme="majorHAnsi" w:hAnsiTheme="majorHAnsi" w:cstheme="minorHAnsi"/>
                <w:b/>
                <w:bCs/>
              </w:rPr>
              <w:t>1</w:t>
            </w:r>
          </w:p>
        </w:tc>
        <w:tc>
          <w:tcPr>
            <w:tcW w:w="3116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  <w:vAlign w:val="center"/>
          </w:tcPr>
          <w:p w14:paraId="3ACDD385" w14:textId="570FF9E9" w:rsidR="00367A3A" w:rsidRPr="00367A3A" w:rsidRDefault="00367A3A" w:rsidP="0072202C">
            <w:pPr>
              <w:pStyle w:val="Bezodstpw"/>
              <w:rPr>
                <w:rFonts w:asciiTheme="majorHAnsi" w:hAnsiTheme="majorHAnsi" w:cstheme="minorHAnsi"/>
                <w:sz w:val="18"/>
                <w:szCs w:val="18"/>
                <w:lang w:val="en-GB"/>
              </w:rPr>
            </w:pPr>
            <w:proofErr w:type="spellStart"/>
            <w:r>
              <w:rPr>
                <w:rFonts w:asciiTheme="majorHAnsi" w:hAnsiTheme="majorHAnsi" w:cstheme="minorHAnsi"/>
                <w:sz w:val="18"/>
                <w:szCs w:val="18"/>
                <w:lang w:val="en-GB"/>
              </w:rPr>
              <w:t>Zestaw</w:t>
            </w:r>
            <w:proofErr w:type="spellEnd"/>
            <w:r>
              <w:rPr>
                <w:rFonts w:asciiTheme="majorHAnsi" w:hAnsiTheme="majorHAnsi" w:cstheme="minorHAnsi"/>
                <w:sz w:val="18"/>
                <w:szCs w:val="18"/>
                <w:lang w:val="en-GB"/>
              </w:rPr>
              <w:t xml:space="preserve"> 1. (</w:t>
            </w:r>
            <w:proofErr w:type="spellStart"/>
            <w:r>
              <w:rPr>
                <w:rFonts w:asciiTheme="majorHAnsi" w:hAnsiTheme="majorHAnsi" w:cstheme="minorHAnsi"/>
                <w:sz w:val="18"/>
                <w:szCs w:val="18"/>
                <w:lang w:val="en-GB"/>
              </w:rPr>
              <w:t>niesterylny</w:t>
            </w:r>
            <w:proofErr w:type="spellEnd"/>
            <w:r>
              <w:rPr>
                <w:rFonts w:asciiTheme="majorHAnsi" w:hAnsiTheme="majorHAnsi" w:cstheme="minorHAnsi"/>
                <w:sz w:val="18"/>
                <w:szCs w:val="18"/>
                <w:lang w:val="en-GB"/>
              </w:rPr>
              <w:t>)</w:t>
            </w:r>
          </w:p>
        </w:tc>
        <w:tc>
          <w:tcPr>
            <w:tcW w:w="1677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</w:tcPr>
          <w:p w14:paraId="2C0DD8B2" w14:textId="77777777" w:rsidR="00367A3A" w:rsidRPr="00367A3A" w:rsidRDefault="00367A3A" w:rsidP="0072202C">
            <w:pPr>
              <w:pStyle w:val="Bezodstpw"/>
              <w:jc w:val="center"/>
              <w:rPr>
                <w:rFonts w:asciiTheme="majorHAnsi" w:hAnsiTheme="majorHAnsi" w:cstheme="minorHAnsi"/>
                <w:sz w:val="18"/>
                <w:szCs w:val="18"/>
                <w:lang w:val="en-GB"/>
              </w:rPr>
            </w:pPr>
          </w:p>
        </w:tc>
        <w:tc>
          <w:tcPr>
            <w:tcW w:w="1312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  <w:vAlign w:val="center"/>
          </w:tcPr>
          <w:p w14:paraId="5DFC6682" w14:textId="2058FCFA" w:rsidR="00367A3A" w:rsidRPr="00367A3A" w:rsidRDefault="00367A3A" w:rsidP="0072202C">
            <w:pPr>
              <w:pStyle w:val="Bezodstpw"/>
              <w:jc w:val="center"/>
              <w:rPr>
                <w:rFonts w:asciiTheme="majorHAnsi" w:hAnsiTheme="majorHAnsi" w:cstheme="minorHAnsi"/>
                <w:sz w:val="18"/>
                <w:szCs w:val="18"/>
                <w:lang w:val="en-GB"/>
              </w:rPr>
            </w:pPr>
          </w:p>
        </w:tc>
        <w:tc>
          <w:tcPr>
            <w:tcW w:w="1728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</w:tcPr>
          <w:p w14:paraId="3A93F2C8" w14:textId="77777777" w:rsidR="00367A3A" w:rsidRPr="00367A3A" w:rsidRDefault="00367A3A" w:rsidP="0072202C">
            <w:pPr>
              <w:pStyle w:val="Bezodstpw"/>
              <w:jc w:val="center"/>
              <w:rPr>
                <w:rFonts w:asciiTheme="majorHAnsi" w:hAnsiTheme="majorHAnsi" w:cstheme="minorHAnsi"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</w:tcPr>
          <w:p w14:paraId="1E5A5256" w14:textId="77777777" w:rsidR="00367A3A" w:rsidRPr="00367A3A" w:rsidRDefault="00367A3A" w:rsidP="0072202C">
            <w:pPr>
              <w:pStyle w:val="Bezodstpw"/>
              <w:jc w:val="center"/>
              <w:rPr>
                <w:rFonts w:asciiTheme="majorHAnsi" w:hAnsiTheme="majorHAnsi" w:cstheme="minorHAns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</w:tcPr>
          <w:p w14:paraId="25921686" w14:textId="77777777" w:rsidR="00367A3A" w:rsidRPr="00367A3A" w:rsidRDefault="00367A3A" w:rsidP="0072202C">
            <w:pPr>
              <w:pStyle w:val="Bezodstpw"/>
              <w:jc w:val="center"/>
              <w:rPr>
                <w:rFonts w:asciiTheme="majorHAnsi" w:hAnsiTheme="majorHAnsi" w:cstheme="minorHAnsi"/>
                <w:sz w:val="18"/>
                <w:szCs w:val="18"/>
                <w:lang w:val="en-GB"/>
              </w:rPr>
            </w:pPr>
          </w:p>
        </w:tc>
        <w:tc>
          <w:tcPr>
            <w:tcW w:w="2372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</w:tcPr>
          <w:p w14:paraId="70D52B55" w14:textId="77777777" w:rsidR="00367A3A" w:rsidRPr="00367A3A" w:rsidRDefault="00367A3A" w:rsidP="0072202C">
            <w:pPr>
              <w:pStyle w:val="Bezodstpw"/>
              <w:jc w:val="center"/>
              <w:rPr>
                <w:rFonts w:asciiTheme="majorHAnsi" w:hAnsiTheme="majorHAnsi" w:cstheme="minorHAnsi"/>
                <w:sz w:val="18"/>
                <w:szCs w:val="18"/>
                <w:lang w:val="en-GB"/>
              </w:rPr>
            </w:pPr>
          </w:p>
        </w:tc>
      </w:tr>
      <w:tr w:rsidR="00367A3A" w:rsidRPr="000465F7" w14:paraId="23DF07E5" w14:textId="4C8CA584" w:rsidTr="00367A3A">
        <w:trPr>
          <w:trHeight w:val="300"/>
        </w:trPr>
        <w:tc>
          <w:tcPr>
            <w:tcW w:w="523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  <w:vAlign w:val="center"/>
            <w:hideMark/>
          </w:tcPr>
          <w:p w14:paraId="00B52008" w14:textId="77777777" w:rsidR="00367A3A" w:rsidRPr="000465F7" w:rsidRDefault="00367A3A" w:rsidP="00367A3A">
            <w:pPr>
              <w:pStyle w:val="Bezodstpw"/>
              <w:jc w:val="center"/>
              <w:rPr>
                <w:rFonts w:asciiTheme="majorHAnsi" w:hAnsiTheme="majorHAnsi" w:cstheme="minorHAnsi"/>
                <w:b/>
                <w:bCs/>
              </w:rPr>
            </w:pPr>
            <w:r w:rsidRPr="000465F7">
              <w:rPr>
                <w:rFonts w:asciiTheme="majorHAnsi" w:hAnsiTheme="majorHAnsi" w:cstheme="minorHAnsi"/>
                <w:b/>
                <w:bCs/>
              </w:rPr>
              <w:t>2</w:t>
            </w:r>
          </w:p>
        </w:tc>
        <w:tc>
          <w:tcPr>
            <w:tcW w:w="3116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  <w:vAlign w:val="center"/>
          </w:tcPr>
          <w:p w14:paraId="3F9A7A9E" w14:textId="0BFD1E92" w:rsidR="00367A3A" w:rsidRPr="000465F7" w:rsidRDefault="00367A3A" w:rsidP="00367A3A">
            <w:pPr>
              <w:pStyle w:val="Bezodstpw"/>
              <w:rPr>
                <w:rFonts w:asciiTheme="majorHAnsi" w:hAnsiTheme="majorHAnsi" w:cstheme="minorHAnsi"/>
                <w:sz w:val="18"/>
                <w:szCs w:val="18"/>
              </w:rPr>
            </w:pPr>
            <w:proofErr w:type="spellStart"/>
            <w:r>
              <w:rPr>
                <w:rFonts w:asciiTheme="majorHAnsi" w:hAnsiTheme="majorHAnsi" w:cstheme="minorHAnsi"/>
                <w:sz w:val="18"/>
                <w:szCs w:val="18"/>
                <w:lang w:val="en-GB"/>
              </w:rPr>
              <w:t>Zestaw</w:t>
            </w:r>
            <w:proofErr w:type="spellEnd"/>
            <w:r>
              <w:rPr>
                <w:rFonts w:asciiTheme="majorHAnsi" w:hAnsiTheme="majorHAnsi" w:cstheme="minorHAnsi"/>
                <w:sz w:val="18"/>
                <w:szCs w:val="18"/>
                <w:lang w:val="en-GB"/>
              </w:rPr>
              <w:t xml:space="preserve"> 2. (</w:t>
            </w:r>
            <w:proofErr w:type="spellStart"/>
            <w:r>
              <w:rPr>
                <w:rFonts w:asciiTheme="majorHAnsi" w:hAnsiTheme="majorHAnsi" w:cstheme="minorHAnsi"/>
                <w:sz w:val="18"/>
                <w:szCs w:val="18"/>
                <w:lang w:val="en-GB"/>
              </w:rPr>
              <w:t>niesterylny</w:t>
            </w:r>
            <w:proofErr w:type="spellEnd"/>
            <w:r>
              <w:rPr>
                <w:rFonts w:asciiTheme="majorHAnsi" w:hAnsiTheme="majorHAnsi" w:cstheme="minorHAnsi"/>
                <w:sz w:val="18"/>
                <w:szCs w:val="18"/>
                <w:lang w:val="en-GB"/>
              </w:rPr>
              <w:t>)</w:t>
            </w:r>
          </w:p>
        </w:tc>
        <w:tc>
          <w:tcPr>
            <w:tcW w:w="1677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</w:tcPr>
          <w:p w14:paraId="45254DE8" w14:textId="77777777" w:rsidR="00367A3A" w:rsidRPr="000465F7" w:rsidRDefault="00367A3A" w:rsidP="00367A3A">
            <w:pPr>
              <w:pStyle w:val="Bezodstpw"/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  <w:vAlign w:val="center"/>
          </w:tcPr>
          <w:p w14:paraId="674D8472" w14:textId="0EEF5FD0" w:rsidR="00367A3A" w:rsidRPr="000465F7" w:rsidRDefault="00367A3A" w:rsidP="00367A3A">
            <w:pPr>
              <w:pStyle w:val="Bezodstpw"/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</w:tcPr>
          <w:p w14:paraId="56E6111A" w14:textId="77777777" w:rsidR="00367A3A" w:rsidRPr="000465F7" w:rsidRDefault="00367A3A" w:rsidP="00367A3A">
            <w:pPr>
              <w:pStyle w:val="Bezodstpw"/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</w:tcPr>
          <w:p w14:paraId="71DE13EE" w14:textId="77777777" w:rsidR="00367A3A" w:rsidRPr="000465F7" w:rsidRDefault="00367A3A" w:rsidP="00367A3A">
            <w:pPr>
              <w:pStyle w:val="Bezodstpw"/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</w:tcPr>
          <w:p w14:paraId="4038558D" w14:textId="77777777" w:rsidR="00367A3A" w:rsidRPr="000465F7" w:rsidRDefault="00367A3A" w:rsidP="00367A3A">
            <w:pPr>
              <w:pStyle w:val="Bezodstpw"/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</w:p>
        </w:tc>
        <w:tc>
          <w:tcPr>
            <w:tcW w:w="2372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</w:tcPr>
          <w:p w14:paraId="7A5FE711" w14:textId="77777777" w:rsidR="00367A3A" w:rsidRPr="000465F7" w:rsidRDefault="00367A3A" w:rsidP="00367A3A">
            <w:pPr>
              <w:pStyle w:val="Bezodstpw"/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</w:p>
        </w:tc>
      </w:tr>
      <w:tr w:rsidR="00367A3A" w:rsidRPr="000465F7" w14:paraId="2CF9C684" w14:textId="77777777" w:rsidTr="00367A3A">
        <w:trPr>
          <w:trHeight w:val="300"/>
        </w:trPr>
        <w:tc>
          <w:tcPr>
            <w:tcW w:w="523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  <w:vAlign w:val="center"/>
          </w:tcPr>
          <w:p w14:paraId="08070244" w14:textId="0AA70F2E" w:rsidR="00367A3A" w:rsidRPr="000465F7" w:rsidRDefault="00367A3A" w:rsidP="00367A3A">
            <w:pPr>
              <w:pStyle w:val="Bezodstpw"/>
              <w:jc w:val="center"/>
              <w:rPr>
                <w:rFonts w:asciiTheme="majorHAnsi" w:hAnsiTheme="majorHAnsi" w:cstheme="minorHAnsi"/>
                <w:b/>
                <w:bCs/>
              </w:rPr>
            </w:pPr>
            <w:r>
              <w:rPr>
                <w:rFonts w:asciiTheme="majorHAnsi" w:hAnsiTheme="majorHAnsi" w:cstheme="minorHAnsi"/>
                <w:b/>
                <w:bCs/>
              </w:rPr>
              <w:t>3</w:t>
            </w:r>
          </w:p>
        </w:tc>
        <w:tc>
          <w:tcPr>
            <w:tcW w:w="3116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  <w:vAlign w:val="center"/>
          </w:tcPr>
          <w:p w14:paraId="0FEE8CB9" w14:textId="430F5130" w:rsidR="00367A3A" w:rsidRPr="00F4103F" w:rsidRDefault="00367A3A" w:rsidP="00367A3A">
            <w:pPr>
              <w:pStyle w:val="Bezodstpw"/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Theme="majorHAnsi" w:hAnsiTheme="majorHAnsi" w:cstheme="minorHAnsi"/>
                <w:sz w:val="18"/>
                <w:szCs w:val="18"/>
                <w:lang w:val="en-GB"/>
              </w:rPr>
              <w:t>Zestaw</w:t>
            </w:r>
            <w:proofErr w:type="spellEnd"/>
            <w:r>
              <w:rPr>
                <w:rFonts w:asciiTheme="majorHAnsi" w:hAnsiTheme="majorHAnsi" w:cstheme="minorHAnsi"/>
                <w:sz w:val="18"/>
                <w:szCs w:val="18"/>
                <w:lang w:val="en-GB"/>
              </w:rPr>
              <w:t xml:space="preserve"> 3. (</w:t>
            </w:r>
            <w:proofErr w:type="spellStart"/>
            <w:r>
              <w:rPr>
                <w:rFonts w:asciiTheme="majorHAnsi" w:hAnsiTheme="majorHAnsi" w:cstheme="minorHAnsi"/>
                <w:sz w:val="18"/>
                <w:szCs w:val="18"/>
                <w:lang w:val="en-GB"/>
              </w:rPr>
              <w:t>niesterylny</w:t>
            </w:r>
            <w:proofErr w:type="spellEnd"/>
            <w:r>
              <w:rPr>
                <w:rFonts w:asciiTheme="majorHAnsi" w:hAnsiTheme="majorHAnsi" w:cstheme="minorHAnsi"/>
                <w:sz w:val="18"/>
                <w:szCs w:val="18"/>
                <w:lang w:val="en-GB"/>
              </w:rPr>
              <w:t>)</w:t>
            </w:r>
          </w:p>
        </w:tc>
        <w:tc>
          <w:tcPr>
            <w:tcW w:w="1677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</w:tcPr>
          <w:p w14:paraId="4D995A84" w14:textId="77777777" w:rsidR="00367A3A" w:rsidRPr="000465F7" w:rsidRDefault="00367A3A" w:rsidP="00367A3A">
            <w:pPr>
              <w:pStyle w:val="Bezodstpw"/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  <w:vAlign w:val="center"/>
          </w:tcPr>
          <w:p w14:paraId="4823EF47" w14:textId="77777777" w:rsidR="00367A3A" w:rsidRPr="000465F7" w:rsidRDefault="00367A3A" w:rsidP="00367A3A">
            <w:pPr>
              <w:pStyle w:val="Bezodstpw"/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</w:tcPr>
          <w:p w14:paraId="259F4864" w14:textId="77777777" w:rsidR="00367A3A" w:rsidRPr="000465F7" w:rsidRDefault="00367A3A" w:rsidP="00367A3A">
            <w:pPr>
              <w:pStyle w:val="Bezodstpw"/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</w:tcPr>
          <w:p w14:paraId="6AA8F6BF" w14:textId="77777777" w:rsidR="00367A3A" w:rsidRPr="000465F7" w:rsidRDefault="00367A3A" w:rsidP="00367A3A">
            <w:pPr>
              <w:pStyle w:val="Bezodstpw"/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</w:tcPr>
          <w:p w14:paraId="6F0EF618" w14:textId="77777777" w:rsidR="00367A3A" w:rsidRPr="000465F7" w:rsidRDefault="00367A3A" w:rsidP="00367A3A">
            <w:pPr>
              <w:pStyle w:val="Bezodstpw"/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</w:p>
        </w:tc>
        <w:tc>
          <w:tcPr>
            <w:tcW w:w="2372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</w:tcPr>
          <w:p w14:paraId="2C03E876" w14:textId="77777777" w:rsidR="00367A3A" w:rsidRPr="000465F7" w:rsidRDefault="00367A3A" w:rsidP="00367A3A">
            <w:pPr>
              <w:pStyle w:val="Bezodstpw"/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</w:p>
        </w:tc>
      </w:tr>
      <w:tr w:rsidR="00367A3A" w:rsidRPr="000465F7" w14:paraId="59938A5D" w14:textId="77777777" w:rsidTr="00367A3A">
        <w:trPr>
          <w:trHeight w:val="300"/>
        </w:trPr>
        <w:tc>
          <w:tcPr>
            <w:tcW w:w="523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  <w:vAlign w:val="center"/>
          </w:tcPr>
          <w:p w14:paraId="5583EC9D" w14:textId="45FDFED3" w:rsidR="00367A3A" w:rsidRPr="000465F7" w:rsidRDefault="00367A3A" w:rsidP="00367A3A">
            <w:pPr>
              <w:pStyle w:val="Bezodstpw"/>
              <w:jc w:val="center"/>
              <w:rPr>
                <w:rFonts w:asciiTheme="majorHAnsi" w:hAnsiTheme="majorHAnsi" w:cstheme="minorHAnsi"/>
                <w:b/>
                <w:bCs/>
              </w:rPr>
            </w:pPr>
            <w:r>
              <w:rPr>
                <w:rFonts w:asciiTheme="majorHAnsi" w:hAnsiTheme="majorHAnsi" w:cstheme="minorHAnsi"/>
                <w:b/>
                <w:bCs/>
              </w:rPr>
              <w:t>4</w:t>
            </w:r>
          </w:p>
        </w:tc>
        <w:tc>
          <w:tcPr>
            <w:tcW w:w="3116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  <w:vAlign w:val="center"/>
          </w:tcPr>
          <w:p w14:paraId="41193261" w14:textId="4D934775" w:rsidR="00367A3A" w:rsidRPr="00F4103F" w:rsidRDefault="00367A3A" w:rsidP="00367A3A">
            <w:pPr>
              <w:pStyle w:val="Bezodstpw"/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Theme="majorHAnsi" w:hAnsiTheme="majorHAnsi" w:cstheme="minorHAnsi"/>
                <w:sz w:val="18"/>
                <w:szCs w:val="18"/>
                <w:lang w:val="en-GB"/>
              </w:rPr>
              <w:t>Zestaw</w:t>
            </w:r>
            <w:proofErr w:type="spellEnd"/>
            <w:r>
              <w:rPr>
                <w:rFonts w:asciiTheme="majorHAnsi" w:hAnsiTheme="majorHAnsi" w:cstheme="minorHAnsi"/>
                <w:sz w:val="18"/>
                <w:szCs w:val="18"/>
                <w:lang w:val="en-GB"/>
              </w:rPr>
              <w:t xml:space="preserve"> 4. (</w:t>
            </w:r>
            <w:proofErr w:type="spellStart"/>
            <w:r>
              <w:rPr>
                <w:rFonts w:asciiTheme="majorHAnsi" w:hAnsiTheme="majorHAnsi" w:cstheme="minorHAnsi"/>
                <w:sz w:val="18"/>
                <w:szCs w:val="18"/>
                <w:lang w:val="en-GB"/>
              </w:rPr>
              <w:t>niesterylny</w:t>
            </w:r>
            <w:proofErr w:type="spellEnd"/>
            <w:r>
              <w:rPr>
                <w:rFonts w:asciiTheme="majorHAnsi" w:hAnsiTheme="majorHAnsi" w:cstheme="minorHAnsi"/>
                <w:sz w:val="18"/>
                <w:szCs w:val="18"/>
                <w:lang w:val="en-GB"/>
              </w:rPr>
              <w:t>)</w:t>
            </w:r>
          </w:p>
        </w:tc>
        <w:tc>
          <w:tcPr>
            <w:tcW w:w="1677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</w:tcPr>
          <w:p w14:paraId="7EAE89ED" w14:textId="77777777" w:rsidR="00367A3A" w:rsidRPr="000465F7" w:rsidRDefault="00367A3A" w:rsidP="00367A3A">
            <w:pPr>
              <w:pStyle w:val="Bezodstpw"/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  <w:vAlign w:val="center"/>
          </w:tcPr>
          <w:p w14:paraId="5AC47479" w14:textId="77777777" w:rsidR="00367A3A" w:rsidRPr="000465F7" w:rsidRDefault="00367A3A" w:rsidP="00367A3A">
            <w:pPr>
              <w:pStyle w:val="Bezodstpw"/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</w:tcPr>
          <w:p w14:paraId="3DB53287" w14:textId="77777777" w:rsidR="00367A3A" w:rsidRPr="000465F7" w:rsidRDefault="00367A3A" w:rsidP="00367A3A">
            <w:pPr>
              <w:pStyle w:val="Bezodstpw"/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</w:tcPr>
          <w:p w14:paraId="6B604673" w14:textId="77777777" w:rsidR="00367A3A" w:rsidRPr="000465F7" w:rsidRDefault="00367A3A" w:rsidP="00367A3A">
            <w:pPr>
              <w:pStyle w:val="Bezodstpw"/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</w:tcPr>
          <w:p w14:paraId="677B88B6" w14:textId="77777777" w:rsidR="00367A3A" w:rsidRPr="000465F7" w:rsidRDefault="00367A3A" w:rsidP="00367A3A">
            <w:pPr>
              <w:pStyle w:val="Bezodstpw"/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</w:p>
        </w:tc>
        <w:tc>
          <w:tcPr>
            <w:tcW w:w="2372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</w:tcPr>
          <w:p w14:paraId="09388D5B" w14:textId="77777777" w:rsidR="00367A3A" w:rsidRPr="000465F7" w:rsidRDefault="00367A3A" w:rsidP="00367A3A">
            <w:pPr>
              <w:pStyle w:val="Bezodstpw"/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</w:p>
        </w:tc>
      </w:tr>
      <w:tr w:rsidR="00367A3A" w:rsidRPr="000465F7" w14:paraId="666D066A" w14:textId="77777777" w:rsidTr="00367A3A">
        <w:trPr>
          <w:trHeight w:val="300"/>
        </w:trPr>
        <w:tc>
          <w:tcPr>
            <w:tcW w:w="523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  <w:vAlign w:val="center"/>
          </w:tcPr>
          <w:p w14:paraId="1ECD657F" w14:textId="57446EA0" w:rsidR="00367A3A" w:rsidRDefault="00367A3A" w:rsidP="00367A3A">
            <w:pPr>
              <w:pStyle w:val="Bezodstpw"/>
              <w:jc w:val="center"/>
              <w:rPr>
                <w:rFonts w:asciiTheme="majorHAnsi" w:hAnsiTheme="majorHAnsi" w:cstheme="minorHAnsi"/>
                <w:b/>
                <w:bCs/>
              </w:rPr>
            </w:pPr>
            <w:r>
              <w:rPr>
                <w:rFonts w:asciiTheme="majorHAnsi" w:hAnsiTheme="majorHAnsi" w:cstheme="minorHAnsi"/>
                <w:b/>
                <w:bCs/>
              </w:rPr>
              <w:lastRenderedPageBreak/>
              <w:t>5</w:t>
            </w:r>
          </w:p>
        </w:tc>
        <w:tc>
          <w:tcPr>
            <w:tcW w:w="3116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  <w:vAlign w:val="center"/>
          </w:tcPr>
          <w:p w14:paraId="48BB7C46" w14:textId="4B8B71C0" w:rsidR="00367A3A" w:rsidRDefault="00367A3A" w:rsidP="00367A3A">
            <w:pPr>
              <w:pStyle w:val="Bezodstpw"/>
              <w:rPr>
                <w:rFonts w:asciiTheme="majorHAnsi" w:hAnsiTheme="majorHAnsi" w:cstheme="minorHAnsi"/>
                <w:sz w:val="18"/>
                <w:szCs w:val="18"/>
                <w:lang w:val="en-GB"/>
              </w:rPr>
            </w:pPr>
            <w:proofErr w:type="spellStart"/>
            <w:r>
              <w:rPr>
                <w:rFonts w:asciiTheme="majorHAnsi" w:hAnsiTheme="majorHAnsi" w:cstheme="minorHAnsi"/>
                <w:sz w:val="18"/>
                <w:szCs w:val="18"/>
                <w:lang w:val="en-GB"/>
              </w:rPr>
              <w:t>Zestaw</w:t>
            </w:r>
            <w:proofErr w:type="spellEnd"/>
            <w:r>
              <w:rPr>
                <w:rFonts w:asciiTheme="majorHAnsi" w:hAnsiTheme="majorHAnsi" w:cstheme="minorHAnsi"/>
                <w:sz w:val="18"/>
                <w:szCs w:val="18"/>
                <w:lang w:val="en-GB"/>
              </w:rPr>
              <w:t xml:space="preserve"> 1. (</w:t>
            </w:r>
            <w:proofErr w:type="spellStart"/>
            <w:r>
              <w:rPr>
                <w:rFonts w:asciiTheme="majorHAnsi" w:hAnsiTheme="majorHAnsi" w:cstheme="minorHAnsi"/>
                <w:sz w:val="18"/>
                <w:szCs w:val="18"/>
                <w:lang w:val="en-GB"/>
              </w:rPr>
              <w:t>sterylny</w:t>
            </w:r>
            <w:proofErr w:type="spellEnd"/>
            <w:r>
              <w:rPr>
                <w:rFonts w:asciiTheme="majorHAnsi" w:hAnsiTheme="majorHAnsi" w:cstheme="minorHAnsi"/>
                <w:sz w:val="18"/>
                <w:szCs w:val="18"/>
                <w:lang w:val="en-GB"/>
              </w:rPr>
              <w:t>)</w:t>
            </w:r>
          </w:p>
        </w:tc>
        <w:tc>
          <w:tcPr>
            <w:tcW w:w="1677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</w:tcPr>
          <w:p w14:paraId="5B9B59AD" w14:textId="77777777" w:rsidR="00367A3A" w:rsidRPr="000465F7" w:rsidRDefault="00367A3A" w:rsidP="00367A3A">
            <w:pPr>
              <w:pStyle w:val="Bezodstpw"/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  <w:vAlign w:val="center"/>
          </w:tcPr>
          <w:p w14:paraId="71CC304A" w14:textId="77777777" w:rsidR="00367A3A" w:rsidRPr="000465F7" w:rsidRDefault="00367A3A" w:rsidP="00367A3A">
            <w:pPr>
              <w:pStyle w:val="Bezodstpw"/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</w:tcPr>
          <w:p w14:paraId="41657D0C" w14:textId="77777777" w:rsidR="00367A3A" w:rsidRPr="000465F7" w:rsidRDefault="00367A3A" w:rsidP="00367A3A">
            <w:pPr>
              <w:pStyle w:val="Bezodstpw"/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</w:tcPr>
          <w:p w14:paraId="6D7AFA11" w14:textId="77777777" w:rsidR="00367A3A" w:rsidRPr="000465F7" w:rsidRDefault="00367A3A" w:rsidP="00367A3A">
            <w:pPr>
              <w:pStyle w:val="Bezodstpw"/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</w:tcPr>
          <w:p w14:paraId="21D84DAC" w14:textId="77777777" w:rsidR="00367A3A" w:rsidRPr="000465F7" w:rsidRDefault="00367A3A" w:rsidP="00367A3A">
            <w:pPr>
              <w:pStyle w:val="Bezodstpw"/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</w:p>
        </w:tc>
        <w:tc>
          <w:tcPr>
            <w:tcW w:w="2372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</w:tcPr>
          <w:p w14:paraId="02287DC1" w14:textId="77777777" w:rsidR="00367A3A" w:rsidRPr="000465F7" w:rsidRDefault="00367A3A" w:rsidP="00367A3A">
            <w:pPr>
              <w:pStyle w:val="Bezodstpw"/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</w:p>
        </w:tc>
      </w:tr>
      <w:tr w:rsidR="00367A3A" w:rsidRPr="000465F7" w14:paraId="4C2D242B" w14:textId="77777777" w:rsidTr="00367A3A">
        <w:trPr>
          <w:trHeight w:val="300"/>
        </w:trPr>
        <w:tc>
          <w:tcPr>
            <w:tcW w:w="523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  <w:vAlign w:val="center"/>
          </w:tcPr>
          <w:p w14:paraId="7F9BFE47" w14:textId="0D4D3DF4" w:rsidR="00367A3A" w:rsidRDefault="00367A3A" w:rsidP="00367A3A">
            <w:pPr>
              <w:pStyle w:val="Bezodstpw"/>
              <w:jc w:val="center"/>
              <w:rPr>
                <w:rFonts w:asciiTheme="majorHAnsi" w:hAnsiTheme="majorHAnsi" w:cstheme="minorHAnsi"/>
                <w:b/>
                <w:bCs/>
              </w:rPr>
            </w:pPr>
            <w:r>
              <w:rPr>
                <w:rFonts w:asciiTheme="majorHAnsi" w:hAnsiTheme="majorHAnsi" w:cstheme="minorHAnsi"/>
                <w:b/>
                <w:bCs/>
              </w:rPr>
              <w:t>6</w:t>
            </w:r>
          </w:p>
        </w:tc>
        <w:tc>
          <w:tcPr>
            <w:tcW w:w="3116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  <w:vAlign w:val="center"/>
          </w:tcPr>
          <w:p w14:paraId="1E76DE9C" w14:textId="34AEC115" w:rsidR="00367A3A" w:rsidRDefault="00367A3A" w:rsidP="00367A3A">
            <w:pPr>
              <w:pStyle w:val="Bezodstpw"/>
              <w:rPr>
                <w:rFonts w:asciiTheme="majorHAnsi" w:hAnsiTheme="majorHAnsi" w:cstheme="minorHAnsi"/>
                <w:sz w:val="18"/>
                <w:szCs w:val="18"/>
                <w:lang w:val="en-GB"/>
              </w:rPr>
            </w:pPr>
            <w:proofErr w:type="spellStart"/>
            <w:r>
              <w:rPr>
                <w:rFonts w:asciiTheme="majorHAnsi" w:hAnsiTheme="majorHAnsi" w:cstheme="minorHAnsi"/>
                <w:sz w:val="18"/>
                <w:szCs w:val="18"/>
                <w:lang w:val="en-GB"/>
              </w:rPr>
              <w:t>Zestaw</w:t>
            </w:r>
            <w:proofErr w:type="spellEnd"/>
            <w:r>
              <w:rPr>
                <w:rFonts w:asciiTheme="majorHAnsi" w:hAnsiTheme="majorHAnsi" w:cstheme="minorHAnsi"/>
                <w:sz w:val="18"/>
                <w:szCs w:val="18"/>
                <w:lang w:val="en-GB"/>
              </w:rPr>
              <w:t xml:space="preserve"> 2. (</w:t>
            </w:r>
            <w:proofErr w:type="spellStart"/>
            <w:r>
              <w:rPr>
                <w:rFonts w:asciiTheme="majorHAnsi" w:hAnsiTheme="majorHAnsi" w:cstheme="minorHAnsi"/>
                <w:sz w:val="18"/>
                <w:szCs w:val="18"/>
                <w:lang w:val="en-GB"/>
              </w:rPr>
              <w:t>sterylny</w:t>
            </w:r>
            <w:proofErr w:type="spellEnd"/>
            <w:r>
              <w:rPr>
                <w:rFonts w:asciiTheme="majorHAnsi" w:hAnsiTheme="majorHAnsi" w:cstheme="minorHAnsi"/>
                <w:sz w:val="18"/>
                <w:szCs w:val="18"/>
                <w:lang w:val="en-GB"/>
              </w:rPr>
              <w:t>)</w:t>
            </w:r>
          </w:p>
        </w:tc>
        <w:tc>
          <w:tcPr>
            <w:tcW w:w="1677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</w:tcPr>
          <w:p w14:paraId="5146C10A" w14:textId="77777777" w:rsidR="00367A3A" w:rsidRPr="000465F7" w:rsidRDefault="00367A3A" w:rsidP="00367A3A">
            <w:pPr>
              <w:pStyle w:val="Bezodstpw"/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  <w:vAlign w:val="center"/>
          </w:tcPr>
          <w:p w14:paraId="22688995" w14:textId="77777777" w:rsidR="00367A3A" w:rsidRPr="000465F7" w:rsidRDefault="00367A3A" w:rsidP="00367A3A">
            <w:pPr>
              <w:pStyle w:val="Bezodstpw"/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</w:tcPr>
          <w:p w14:paraId="1F72D0A7" w14:textId="77777777" w:rsidR="00367A3A" w:rsidRPr="000465F7" w:rsidRDefault="00367A3A" w:rsidP="00367A3A">
            <w:pPr>
              <w:pStyle w:val="Bezodstpw"/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</w:tcPr>
          <w:p w14:paraId="12BB6100" w14:textId="77777777" w:rsidR="00367A3A" w:rsidRPr="000465F7" w:rsidRDefault="00367A3A" w:rsidP="00367A3A">
            <w:pPr>
              <w:pStyle w:val="Bezodstpw"/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</w:tcPr>
          <w:p w14:paraId="3984F7AB" w14:textId="77777777" w:rsidR="00367A3A" w:rsidRPr="000465F7" w:rsidRDefault="00367A3A" w:rsidP="00367A3A">
            <w:pPr>
              <w:pStyle w:val="Bezodstpw"/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</w:p>
        </w:tc>
        <w:tc>
          <w:tcPr>
            <w:tcW w:w="2372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</w:tcPr>
          <w:p w14:paraId="3D1E3D94" w14:textId="77777777" w:rsidR="00367A3A" w:rsidRPr="000465F7" w:rsidRDefault="00367A3A" w:rsidP="00367A3A">
            <w:pPr>
              <w:pStyle w:val="Bezodstpw"/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</w:p>
        </w:tc>
      </w:tr>
      <w:tr w:rsidR="00367A3A" w:rsidRPr="000465F7" w14:paraId="7D824198" w14:textId="77777777" w:rsidTr="00367A3A">
        <w:trPr>
          <w:trHeight w:val="300"/>
        </w:trPr>
        <w:tc>
          <w:tcPr>
            <w:tcW w:w="523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  <w:vAlign w:val="center"/>
          </w:tcPr>
          <w:p w14:paraId="7AD15172" w14:textId="48CDD1C6" w:rsidR="00367A3A" w:rsidRDefault="00367A3A" w:rsidP="00367A3A">
            <w:pPr>
              <w:pStyle w:val="Bezodstpw"/>
              <w:jc w:val="center"/>
              <w:rPr>
                <w:rFonts w:asciiTheme="majorHAnsi" w:hAnsiTheme="majorHAnsi" w:cstheme="minorHAnsi"/>
                <w:b/>
                <w:bCs/>
              </w:rPr>
            </w:pPr>
            <w:r>
              <w:rPr>
                <w:rFonts w:asciiTheme="majorHAnsi" w:hAnsiTheme="majorHAnsi" w:cstheme="minorHAnsi"/>
                <w:b/>
                <w:bCs/>
              </w:rPr>
              <w:t>7</w:t>
            </w:r>
          </w:p>
        </w:tc>
        <w:tc>
          <w:tcPr>
            <w:tcW w:w="3116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  <w:vAlign w:val="center"/>
          </w:tcPr>
          <w:p w14:paraId="4B2E7BB9" w14:textId="53DBE33D" w:rsidR="00367A3A" w:rsidRDefault="00367A3A" w:rsidP="00367A3A">
            <w:pPr>
              <w:pStyle w:val="Bezodstpw"/>
              <w:rPr>
                <w:rFonts w:asciiTheme="majorHAnsi" w:hAnsiTheme="majorHAnsi" w:cstheme="minorHAnsi"/>
                <w:sz w:val="18"/>
                <w:szCs w:val="18"/>
                <w:lang w:val="en-GB"/>
              </w:rPr>
            </w:pPr>
            <w:proofErr w:type="spellStart"/>
            <w:r>
              <w:rPr>
                <w:rFonts w:asciiTheme="majorHAnsi" w:hAnsiTheme="majorHAnsi" w:cstheme="minorHAnsi"/>
                <w:sz w:val="18"/>
                <w:szCs w:val="18"/>
                <w:lang w:val="en-GB"/>
              </w:rPr>
              <w:t>Zestaw</w:t>
            </w:r>
            <w:proofErr w:type="spellEnd"/>
            <w:r>
              <w:rPr>
                <w:rFonts w:asciiTheme="majorHAnsi" w:hAnsiTheme="majorHAnsi" w:cstheme="minorHAnsi"/>
                <w:sz w:val="18"/>
                <w:szCs w:val="18"/>
                <w:lang w:val="en-GB"/>
              </w:rPr>
              <w:t xml:space="preserve"> 3. (</w:t>
            </w:r>
            <w:proofErr w:type="spellStart"/>
            <w:r>
              <w:rPr>
                <w:rFonts w:asciiTheme="majorHAnsi" w:hAnsiTheme="majorHAnsi" w:cstheme="minorHAnsi"/>
                <w:sz w:val="18"/>
                <w:szCs w:val="18"/>
                <w:lang w:val="en-GB"/>
              </w:rPr>
              <w:t>sterylny</w:t>
            </w:r>
            <w:proofErr w:type="spellEnd"/>
            <w:r>
              <w:rPr>
                <w:rFonts w:asciiTheme="majorHAnsi" w:hAnsiTheme="majorHAnsi" w:cstheme="minorHAnsi"/>
                <w:sz w:val="18"/>
                <w:szCs w:val="18"/>
                <w:lang w:val="en-GB"/>
              </w:rPr>
              <w:t>)</w:t>
            </w:r>
          </w:p>
        </w:tc>
        <w:tc>
          <w:tcPr>
            <w:tcW w:w="1677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</w:tcPr>
          <w:p w14:paraId="514D450B" w14:textId="77777777" w:rsidR="00367A3A" w:rsidRPr="000465F7" w:rsidRDefault="00367A3A" w:rsidP="00367A3A">
            <w:pPr>
              <w:pStyle w:val="Bezodstpw"/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  <w:vAlign w:val="center"/>
          </w:tcPr>
          <w:p w14:paraId="1C5E92DC" w14:textId="77777777" w:rsidR="00367A3A" w:rsidRPr="000465F7" w:rsidRDefault="00367A3A" w:rsidP="00367A3A">
            <w:pPr>
              <w:pStyle w:val="Bezodstpw"/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</w:tcPr>
          <w:p w14:paraId="7334CFEB" w14:textId="77777777" w:rsidR="00367A3A" w:rsidRPr="000465F7" w:rsidRDefault="00367A3A" w:rsidP="00367A3A">
            <w:pPr>
              <w:pStyle w:val="Bezodstpw"/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</w:tcPr>
          <w:p w14:paraId="4C196DF2" w14:textId="77777777" w:rsidR="00367A3A" w:rsidRPr="000465F7" w:rsidRDefault="00367A3A" w:rsidP="00367A3A">
            <w:pPr>
              <w:pStyle w:val="Bezodstpw"/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</w:tcPr>
          <w:p w14:paraId="069BB542" w14:textId="77777777" w:rsidR="00367A3A" w:rsidRPr="000465F7" w:rsidRDefault="00367A3A" w:rsidP="00367A3A">
            <w:pPr>
              <w:pStyle w:val="Bezodstpw"/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</w:p>
        </w:tc>
        <w:tc>
          <w:tcPr>
            <w:tcW w:w="2372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</w:tcPr>
          <w:p w14:paraId="1E855E60" w14:textId="77777777" w:rsidR="00367A3A" w:rsidRPr="000465F7" w:rsidRDefault="00367A3A" w:rsidP="00367A3A">
            <w:pPr>
              <w:pStyle w:val="Bezodstpw"/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</w:p>
        </w:tc>
      </w:tr>
      <w:tr w:rsidR="00367A3A" w:rsidRPr="000465F7" w14:paraId="15684C32" w14:textId="77777777" w:rsidTr="00367A3A">
        <w:trPr>
          <w:trHeight w:val="300"/>
        </w:trPr>
        <w:tc>
          <w:tcPr>
            <w:tcW w:w="523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  <w:vAlign w:val="center"/>
          </w:tcPr>
          <w:p w14:paraId="091B5151" w14:textId="5688727E" w:rsidR="00367A3A" w:rsidRDefault="00367A3A" w:rsidP="00367A3A">
            <w:pPr>
              <w:pStyle w:val="Bezodstpw"/>
              <w:jc w:val="center"/>
              <w:rPr>
                <w:rFonts w:asciiTheme="majorHAnsi" w:hAnsiTheme="majorHAnsi" w:cstheme="minorHAnsi"/>
                <w:b/>
                <w:bCs/>
              </w:rPr>
            </w:pPr>
            <w:r>
              <w:rPr>
                <w:rFonts w:asciiTheme="majorHAnsi" w:hAnsiTheme="majorHAnsi" w:cstheme="minorHAnsi"/>
                <w:b/>
                <w:bCs/>
              </w:rPr>
              <w:t>8</w:t>
            </w:r>
          </w:p>
        </w:tc>
        <w:tc>
          <w:tcPr>
            <w:tcW w:w="3116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  <w:vAlign w:val="center"/>
          </w:tcPr>
          <w:p w14:paraId="780B55E2" w14:textId="07C7999C" w:rsidR="00367A3A" w:rsidRDefault="00367A3A" w:rsidP="00367A3A">
            <w:pPr>
              <w:pStyle w:val="Bezodstpw"/>
              <w:rPr>
                <w:rFonts w:asciiTheme="majorHAnsi" w:hAnsiTheme="majorHAnsi" w:cstheme="minorHAnsi"/>
                <w:sz w:val="18"/>
                <w:szCs w:val="18"/>
                <w:lang w:val="en-GB"/>
              </w:rPr>
            </w:pPr>
            <w:proofErr w:type="spellStart"/>
            <w:r>
              <w:rPr>
                <w:rFonts w:asciiTheme="majorHAnsi" w:hAnsiTheme="majorHAnsi" w:cstheme="minorHAnsi"/>
                <w:sz w:val="18"/>
                <w:szCs w:val="18"/>
                <w:lang w:val="en-GB"/>
              </w:rPr>
              <w:t>Zestaw</w:t>
            </w:r>
            <w:proofErr w:type="spellEnd"/>
            <w:r>
              <w:rPr>
                <w:rFonts w:asciiTheme="majorHAnsi" w:hAnsiTheme="majorHAnsi" w:cstheme="minorHAnsi"/>
                <w:sz w:val="18"/>
                <w:szCs w:val="18"/>
                <w:lang w:val="en-GB"/>
              </w:rPr>
              <w:t xml:space="preserve"> 4. (</w:t>
            </w:r>
            <w:proofErr w:type="spellStart"/>
            <w:r>
              <w:rPr>
                <w:rFonts w:asciiTheme="majorHAnsi" w:hAnsiTheme="majorHAnsi" w:cstheme="minorHAnsi"/>
                <w:sz w:val="18"/>
                <w:szCs w:val="18"/>
                <w:lang w:val="en-GB"/>
              </w:rPr>
              <w:t>sterylny</w:t>
            </w:r>
            <w:proofErr w:type="spellEnd"/>
            <w:r>
              <w:rPr>
                <w:rFonts w:asciiTheme="majorHAnsi" w:hAnsiTheme="majorHAnsi" w:cstheme="minorHAnsi"/>
                <w:sz w:val="18"/>
                <w:szCs w:val="18"/>
                <w:lang w:val="en-GB"/>
              </w:rPr>
              <w:t>)</w:t>
            </w:r>
          </w:p>
        </w:tc>
        <w:tc>
          <w:tcPr>
            <w:tcW w:w="1677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</w:tcPr>
          <w:p w14:paraId="65EAA78D" w14:textId="77777777" w:rsidR="00367A3A" w:rsidRPr="000465F7" w:rsidRDefault="00367A3A" w:rsidP="00367A3A">
            <w:pPr>
              <w:pStyle w:val="Bezodstpw"/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  <w:vAlign w:val="center"/>
          </w:tcPr>
          <w:p w14:paraId="762AAE27" w14:textId="77777777" w:rsidR="00367A3A" w:rsidRPr="000465F7" w:rsidRDefault="00367A3A" w:rsidP="00367A3A">
            <w:pPr>
              <w:pStyle w:val="Bezodstpw"/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</w:tcPr>
          <w:p w14:paraId="5E67F784" w14:textId="77777777" w:rsidR="00367A3A" w:rsidRPr="000465F7" w:rsidRDefault="00367A3A" w:rsidP="00367A3A">
            <w:pPr>
              <w:pStyle w:val="Bezodstpw"/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</w:tcPr>
          <w:p w14:paraId="558F6BC7" w14:textId="77777777" w:rsidR="00367A3A" w:rsidRPr="000465F7" w:rsidRDefault="00367A3A" w:rsidP="00367A3A">
            <w:pPr>
              <w:pStyle w:val="Bezodstpw"/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</w:tcPr>
          <w:p w14:paraId="7A268F8D" w14:textId="77777777" w:rsidR="00367A3A" w:rsidRPr="000465F7" w:rsidRDefault="00367A3A" w:rsidP="00367A3A">
            <w:pPr>
              <w:pStyle w:val="Bezodstpw"/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</w:p>
        </w:tc>
        <w:tc>
          <w:tcPr>
            <w:tcW w:w="2372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</w:tcPr>
          <w:p w14:paraId="345E0165" w14:textId="77777777" w:rsidR="00367A3A" w:rsidRPr="000465F7" w:rsidRDefault="00367A3A" w:rsidP="00367A3A">
            <w:pPr>
              <w:pStyle w:val="Bezodstpw"/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</w:p>
        </w:tc>
      </w:tr>
    </w:tbl>
    <w:p w14:paraId="5F174FC4" w14:textId="77777777" w:rsidR="00826108" w:rsidRDefault="00826108" w:rsidP="00CA0EEF">
      <w:pPr>
        <w:rPr>
          <w:rFonts w:cstheme="minorHAnsi"/>
        </w:rPr>
      </w:pPr>
    </w:p>
    <w:p w14:paraId="35F63996" w14:textId="50C7FCE9" w:rsidR="00367A3A" w:rsidRPr="00662362" w:rsidRDefault="00367A3A" w:rsidP="00367A3A">
      <w:pPr>
        <w:rPr>
          <w:rFonts w:cstheme="minorHAnsi"/>
        </w:rPr>
      </w:pPr>
      <w:r>
        <w:rPr>
          <w:rFonts w:cstheme="minorHAnsi"/>
        </w:rPr>
        <w:t>Etap II</w:t>
      </w:r>
      <w:r w:rsidRPr="00865049">
        <w:rPr>
          <w:rFonts w:cstheme="minorHAnsi"/>
        </w:rPr>
        <w:t xml:space="preserve"> – </w:t>
      </w:r>
      <w:r w:rsidRPr="00662362">
        <w:rPr>
          <w:rFonts w:cstheme="minorHAnsi"/>
        </w:rPr>
        <w:t xml:space="preserve">Dostawa </w:t>
      </w:r>
      <w:r w:rsidRPr="00367A3A">
        <w:rPr>
          <w:rFonts w:cstheme="minorHAnsi"/>
        </w:rPr>
        <w:t xml:space="preserve">jednorazowych ciągów technologicznych typu Single </w:t>
      </w:r>
      <w:proofErr w:type="spellStart"/>
      <w:r w:rsidRPr="00367A3A">
        <w:rPr>
          <w:rFonts w:cstheme="minorHAnsi"/>
        </w:rPr>
        <w:t>Use</w:t>
      </w:r>
      <w:proofErr w:type="spellEnd"/>
      <w:r w:rsidRPr="00367A3A">
        <w:rPr>
          <w:rFonts w:cstheme="minorHAnsi"/>
        </w:rPr>
        <w:t xml:space="preserve"> System</w:t>
      </w:r>
      <w:r>
        <w:rPr>
          <w:rFonts w:cstheme="minorHAnsi"/>
        </w:rPr>
        <w:t xml:space="preserve"> (Z5)</w:t>
      </w:r>
    </w:p>
    <w:p w14:paraId="420C06EF" w14:textId="7F70531F" w:rsidR="00367A3A" w:rsidRPr="00865049" w:rsidRDefault="00367A3A" w:rsidP="00367A3A">
      <w:pPr>
        <w:pStyle w:val="Bezodstpw"/>
        <w:rPr>
          <w:rFonts w:asciiTheme="minorHAnsi" w:hAnsiTheme="minorHAnsi" w:cstheme="minorHAnsi"/>
        </w:rPr>
      </w:pPr>
      <w:r w:rsidRPr="00662362">
        <w:rPr>
          <w:rFonts w:asciiTheme="minorHAnsi" w:hAnsiTheme="minorHAnsi" w:cstheme="minorHAnsi"/>
          <w:b/>
          <w:bCs/>
        </w:rPr>
        <w:t>Tab.</w:t>
      </w:r>
      <w:r>
        <w:rPr>
          <w:rFonts w:asciiTheme="minorHAnsi" w:hAnsiTheme="minorHAnsi" w:cstheme="minorHAnsi"/>
          <w:b/>
          <w:bCs/>
        </w:rPr>
        <w:t>2</w:t>
      </w:r>
      <w:r w:rsidRPr="00662362">
        <w:rPr>
          <w:rFonts w:asciiTheme="minorHAnsi" w:hAnsiTheme="minorHAnsi" w:cstheme="minorHAnsi"/>
          <w:b/>
          <w:bCs/>
        </w:rPr>
        <w:t>.</w:t>
      </w:r>
      <w:r w:rsidRPr="00662362">
        <w:rPr>
          <w:rFonts w:asciiTheme="minorHAnsi" w:hAnsiTheme="minorHAnsi" w:cstheme="minorHAnsi"/>
        </w:rPr>
        <w:t xml:space="preserve"> D</w:t>
      </w:r>
      <w:r w:rsidRPr="00865049">
        <w:rPr>
          <w:rFonts w:asciiTheme="minorHAnsi" w:hAnsiTheme="minorHAnsi" w:cstheme="minorHAnsi"/>
        </w:rPr>
        <w:t>ostawa</w:t>
      </w:r>
      <w:r>
        <w:rPr>
          <w:rFonts w:asciiTheme="minorHAnsi" w:hAnsiTheme="minorHAnsi" w:cstheme="minorHAnsi"/>
        </w:rPr>
        <w:t xml:space="preserve"> </w:t>
      </w:r>
      <w:r w:rsidRPr="00367A3A">
        <w:rPr>
          <w:rFonts w:asciiTheme="minorHAnsi" w:hAnsiTheme="minorHAnsi" w:cstheme="minorHAnsi"/>
        </w:rPr>
        <w:t xml:space="preserve">jednorazowych ciągów technologicznych typu Single </w:t>
      </w:r>
      <w:proofErr w:type="spellStart"/>
      <w:r w:rsidRPr="00367A3A">
        <w:rPr>
          <w:rFonts w:asciiTheme="minorHAnsi" w:hAnsiTheme="minorHAnsi" w:cstheme="minorHAnsi"/>
        </w:rPr>
        <w:t>Use</w:t>
      </w:r>
      <w:proofErr w:type="spellEnd"/>
      <w:r w:rsidRPr="00367A3A">
        <w:rPr>
          <w:rFonts w:asciiTheme="minorHAnsi" w:hAnsiTheme="minorHAnsi" w:cstheme="minorHAnsi"/>
        </w:rPr>
        <w:t xml:space="preserve"> System (Z</w:t>
      </w:r>
      <w:r>
        <w:rPr>
          <w:rFonts w:asciiTheme="minorHAnsi" w:hAnsiTheme="minorHAnsi" w:cstheme="minorHAnsi"/>
        </w:rPr>
        <w:t>5)</w:t>
      </w:r>
      <w:r w:rsidRPr="00865049">
        <w:rPr>
          <w:rFonts w:asciiTheme="minorHAnsi" w:hAnsiTheme="minorHAnsi" w:cstheme="minorHAnsi"/>
        </w:rPr>
        <w:t xml:space="preserve">– </w:t>
      </w:r>
      <w:r>
        <w:rPr>
          <w:rFonts w:asciiTheme="minorHAnsi" w:hAnsiTheme="minorHAnsi" w:cstheme="minorHAnsi"/>
        </w:rPr>
        <w:t>formularz cenowy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5"/>
        <w:gridCol w:w="3153"/>
        <w:gridCol w:w="1682"/>
        <w:gridCol w:w="1321"/>
        <w:gridCol w:w="1675"/>
        <w:gridCol w:w="2409"/>
        <w:gridCol w:w="993"/>
        <w:gridCol w:w="2126"/>
      </w:tblGrid>
      <w:tr w:rsidR="00367A3A" w:rsidRPr="000465F7" w14:paraId="20C8517E" w14:textId="77777777" w:rsidTr="00367A3A">
        <w:trPr>
          <w:trHeight w:val="300"/>
          <w:tblHeader/>
        </w:trPr>
        <w:tc>
          <w:tcPr>
            <w:tcW w:w="525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  <w:vAlign w:val="center"/>
            <w:hideMark/>
          </w:tcPr>
          <w:p w14:paraId="6272D7B0" w14:textId="77777777" w:rsidR="00367A3A" w:rsidRPr="000465F7" w:rsidRDefault="00367A3A" w:rsidP="004F74FF">
            <w:pPr>
              <w:pStyle w:val="Bezodstpw"/>
              <w:jc w:val="center"/>
              <w:rPr>
                <w:rFonts w:asciiTheme="majorHAnsi" w:hAnsiTheme="majorHAnsi" w:cstheme="minorHAnsi"/>
                <w:b/>
                <w:bCs/>
                <w:sz w:val="20"/>
                <w:szCs w:val="20"/>
              </w:rPr>
            </w:pPr>
            <w:r w:rsidRPr="000465F7">
              <w:rPr>
                <w:rFonts w:asciiTheme="majorHAnsi" w:hAnsiTheme="majorHAnsi" w:cstheme="minorHAnsi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3153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  <w:vAlign w:val="center"/>
            <w:hideMark/>
          </w:tcPr>
          <w:p w14:paraId="6AC9651C" w14:textId="77777777" w:rsidR="00367A3A" w:rsidRPr="000465F7" w:rsidRDefault="00367A3A" w:rsidP="004F74FF">
            <w:pPr>
              <w:pStyle w:val="Bezodstpw"/>
              <w:jc w:val="center"/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  <w:r w:rsidRPr="000465F7"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  <w:t>Nazwa towaru</w:t>
            </w:r>
          </w:p>
        </w:tc>
        <w:tc>
          <w:tcPr>
            <w:tcW w:w="1682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  <w:vAlign w:val="center"/>
          </w:tcPr>
          <w:p w14:paraId="4B38CBC5" w14:textId="77777777" w:rsidR="00367A3A" w:rsidRPr="000465F7" w:rsidRDefault="00367A3A" w:rsidP="004F74FF">
            <w:pPr>
              <w:pStyle w:val="Bezodstpw"/>
              <w:jc w:val="center"/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  <w:r w:rsidRPr="000465F7"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  <w:t>Producent/marka handlowa</w:t>
            </w:r>
          </w:p>
        </w:tc>
        <w:tc>
          <w:tcPr>
            <w:tcW w:w="1321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  <w:vAlign w:val="center"/>
            <w:hideMark/>
          </w:tcPr>
          <w:p w14:paraId="5CEE3448" w14:textId="77777777" w:rsidR="00367A3A" w:rsidRPr="000465F7" w:rsidRDefault="00367A3A" w:rsidP="004F74FF">
            <w:pPr>
              <w:pStyle w:val="Bezodstpw"/>
              <w:jc w:val="center"/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  <w:r w:rsidRPr="000465F7"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  <w:t>Liczba</w:t>
            </w:r>
          </w:p>
          <w:p w14:paraId="3958A7B1" w14:textId="77777777" w:rsidR="00367A3A" w:rsidRPr="000465F7" w:rsidRDefault="00367A3A" w:rsidP="004F74FF">
            <w:pPr>
              <w:pStyle w:val="Bezodstpw"/>
              <w:jc w:val="center"/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  <w:r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  <w:t>zestawów</w:t>
            </w:r>
          </w:p>
        </w:tc>
        <w:tc>
          <w:tcPr>
            <w:tcW w:w="1675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  <w:vAlign w:val="center"/>
          </w:tcPr>
          <w:p w14:paraId="1925FC9B" w14:textId="77777777" w:rsidR="00367A3A" w:rsidRPr="000465F7" w:rsidRDefault="00367A3A" w:rsidP="004F74FF">
            <w:pPr>
              <w:pStyle w:val="Bezodstpw"/>
              <w:jc w:val="center"/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  <w:r w:rsidRPr="000465F7"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  <w:t>Cena jednostkowa netto</w:t>
            </w:r>
          </w:p>
          <w:p w14:paraId="61588ED6" w14:textId="77777777" w:rsidR="00367A3A" w:rsidRPr="000465F7" w:rsidRDefault="00367A3A" w:rsidP="004F74FF">
            <w:pPr>
              <w:pStyle w:val="Bezodstpw"/>
              <w:jc w:val="center"/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  <w:r w:rsidRPr="000465F7"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  <w:t>[zł/opak.]</w:t>
            </w:r>
          </w:p>
        </w:tc>
        <w:tc>
          <w:tcPr>
            <w:tcW w:w="2409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  <w:vAlign w:val="center"/>
          </w:tcPr>
          <w:p w14:paraId="1D6CA15A" w14:textId="77777777" w:rsidR="00367A3A" w:rsidRPr="000465F7" w:rsidRDefault="00367A3A" w:rsidP="004F74FF">
            <w:pPr>
              <w:pStyle w:val="Bezodstpw"/>
              <w:jc w:val="center"/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  <w:r w:rsidRPr="000465F7"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  <w:t>Wartość netto</w:t>
            </w:r>
          </w:p>
          <w:p w14:paraId="6B76CBF7" w14:textId="77777777" w:rsidR="00367A3A" w:rsidRPr="000465F7" w:rsidRDefault="00367A3A" w:rsidP="004F74FF">
            <w:pPr>
              <w:pStyle w:val="Bezodstpw"/>
              <w:jc w:val="center"/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  <w:r w:rsidRPr="000465F7"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  <w:t>[zł]</w:t>
            </w:r>
          </w:p>
        </w:tc>
        <w:tc>
          <w:tcPr>
            <w:tcW w:w="993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  <w:vAlign w:val="center"/>
          </w:tcPr>
          <w:p w14:paraId="477BAD81" w14:textId="77777777" w:rsidR="00367A3A" w:rsidRPr="000465F7" w:rsidRDefault="00367A3A" w:rsidP="004F74FF">
            <w:pPr>
              <w:pStyle w:val="Bezodstpw"/>
              <w:jc w:val="center"/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  <w:r w:rsidRPr="000465F7"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  <w:t>Stawka podatku VAT</w:t>
            </w:r>
          </w:p>
          <w:p w14:paraId="6EBC018E" w14:textId="77777777" w:rsidR="00367A3A" w:rsidRPr="000465F7" w:rsidRDefault="00367A3A" w:rsidP="004F74FF">
            <w:pPr>
              <w:pStyle w:val="Bezodstpw"/>
              <w:jc w:val="center"/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  <w:r w:rsidRPr="000465F7"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  <w:t>[zł]</w:t>
            </w:r>
          </w:p>
        </w:tc>
        <w:tc>
          <w:tcPr>
            <w:tcW w:w="2126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  <w:vAlign w:val="center"/>
          </w:tcPr>
          <w:p w14:paraId="3D94A0AB" w14:textId="77777777" w:rsidR="00367A3A" w:rsidRPr="000465F7" w:rsidRDefault="00367A3A" w:rsidP="004F74FF">
            <w:pPr>
              <w:pStyle w:val="Bezodstpw"/>
              <w:jc w:val="center"/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  <w:r w:rsidRPr="000465F7"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  <w:t>Wartość brutto</w:t>
            </w:r>
          </w:p>
          <w:p w14:paraId="09E4922C" w14:textId="77777777" w:rsidR="00367A3A" w:rsidRPr="000465F7" w:rsidRDefault="00367A3A" w:rsidP="004F74FF">
            <w:pPr>
              <w:pStyle w:val="Bezodstpw"/>
              <w:jc w:val="center"/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  <w:r w:rsidRPr="000465F7"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  <w:t>[zł]</w:t>
            </w:r>
          </w:p>
        </w:tc>
      </w:tr>
      <w:tr w:rsidR="00367A3A" w:rsidRPr="00367A3A" w14:paraId="40BECA3F" w14:textId="77777777" w:rsidTr="00367A3A">
        <w:trPr>
          <w:trHeight w:val="300"/>
        </w:trPr>
        <w:tc>
          <w:tcPr>
            <w:tcW w:w="525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  <w:vAlign w:val="center"/>
            <w:hideMark/>
          </w:tcPr>
          <w:p w14:paraId="3FEB0865" w14:textId="77777777" w:rsidR="00367A3A" w:rsidRPr="000465F7" w:rsidRDefault="00367A3A" w:rsidP="004F74FF">
            <w:pPr>
              <w:pStyle w:val="Bezodstpw"/>
              <w:jc w:val="center"/>
              <w:rPr>
                <w:rFonts w:asciiTheme="majorHAnsi" w:hAnsiTheme="majorHAnsi" w:cstheme="minorHAnsi"/>
                <w:b/>
                <w:bCs/>
              </w:rPr>
            </w:pPr>
            <w:r w:rsidRPr="000465F7">
              <w:rPr>
                <w:rFonts w:asciiTheme="majorHAnsi" w:hAnsiTheme="majorHAnsi" w:cstheme="minorHAnsi"/>
                <w:b/>
                <w:bCs/>
              </w:rPr>
              <w:t>1</w:t>
            </w:r>
          </w:p>
        </w:tc>
        <w:tc>
          <w:tcPr>
            <w:tcW w:w="3153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  <w:vAlign w:val="center"/>
          </w:tcPr>
          <w:p w14:paraId="36ADD851" w14:textId="5503BE11" w:rsidR="00367A3A" w:rsidRPr="00367A3A" w:rsidRDefault="00367A3A" w:rsidP="004F74FF">
            <w:pPr>
              <w:pStyle w:val="Bezodstpw"/>
              <w:rPr>
                <w:rFonts w:asciiTheme="majorHAnsi" w:hAnsiTheme="majorHAnsi" w:cstheme="minorHAnsi"/>
                <w:sz w:val="18"/>
                <w:szCs w:val="18"/>
                <w:lang w:val="en-GB"/>
              </w:rPr>
            </w:pPr>
            <w:proofErr w:type="spellStart"/>
            <w:r>
              <w:rPr>
                <w:rFonts w:asciiTheme="majorHAnsi" w:hAnsiTheme="majorHAnsi" w:cstheme="minorHAnsi"/>
                <w:sz w:val="18"/>
                <w:szCs w:val="18"/>
                <w:lang w:val="en-GB"/>
              </w:rPr>
              <w:t>Zestaw</w:t>
            </w:r>
            <w:proofErr w:type="spellEnd"/>
            <w:r>
              <w:rPr>
                <w:rFonts w:asciiTheme="majorHAnsi" w:hAnsiTheme="majorHAnsi" w:cstheme="minorHAnsi"/>
                <w:sz w:val="18"/>
                <w:szCs w:val="18"/>
                <w:lang w:val="en-GB"/>
              </w:rPr>
              <w:t xml:space="preserve"> 1. (</w:t>
            </w:r>
            <w:proofErr w:type="spellStart"/>
            <w:r>
              <w:rPr>
                <w:rFonts w:asciiTheme="majorHAnsi" w:hAnsiTheme="majorHAnsi" w:cstheme="minorHAnsi"/>
                <w:sz w:val="18"/>
                <w:szCs w:val="18"/>
                <w:lang w:val="en-GB"/>
              </w:rPr>
              <w:t>sterylny</w:t>
            </w:r>
            <w:proofErr w:type="spellEnd"/>
            <w:r>
              <w:rPr>
                <w:rFonts w:asciiTheme="majorHAnsi" w:hAnsiTheme="majorHAnsi" w:cstheme="minorHAnsi"/>
                <w:sz w:val="18"/>
                <w:szCs w:val="18"/>
                <w:lang w:val="en-GB"/>
              </w:rPr>
              <w:t>)</w:t>
            </w:r>
          </w:p>
        </w:tc>
        <w:tc>
          <w:tcPr>
            <w:tcW w:w="1682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</w:tcPr>
          <w:p w14:paraId="46507C28" w14:textId="77777777" w:rsidR="00367A3A" w:rsidRPr="00367A3A" w:rsidRDefault="00367A3A" w:rsidP="004F74FF">
            <w:pPr>
              <w:pStyle w:val="Bezodstpw"/>
              <w:jc w:val="center"/>
              <w:rPr>
                <w:rFonts w:asciiTheme="majorHAnsi" w:hAnsiTheme="majorHAnsi" w:cstheme="minorHAnsi"/>
                <w:sz w:val="18"/>
                <w:szCs w:val="18"/>
                <w:lang w:val="en-GB"/>
              </w:rPr>
            </w:pPr>
          </w:p>
        </w:tc>
        <w:tc>
          <w:tcPr>
            <w:tcW w:w="1321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  <w:vAlign w:val="center"/>
          </w:tcPr>
          <w:p w14:paraId="18B7F77B" w14:textId="77777777" w:rsidR="00367A3A" w:rsidRPr="00367A3A" w:rsidRDefault="00367A3A" w:rsidP="004F74FF">
            <w:pPr>
              <w:pStyle w:val="Bezodstpw"/>
              <w:jc w:val="center"/>
              <w:rPr>
                <w:rFonts w:asciiTheme="majorHAnsi" w:hAnsiTheme="majorHAnsi" w:cstheme="minorHAnsi"/>
                <w:sz w:val="18"/>
                <w:szCs w:val="18"/>
                <w:lang w:val="en-GB"/>
              </w:rPr>
            </w:pPr>
          </w:p>
        </w:tc>
        <w:tc>
          <w:tcPr>
            <w:tcW w:w="1675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</w:tcPr>
          <w:p w14:paraId="649DE134" w14:textId="77777777" w:rsidR="00367A3A" w:rsidRPr="00367A3A" w:rsidRDefault="00367A3A" w:rsidP="004F74FF">
            <w:pPr>
              <w:pStyle w:val="Bezodstpw"/>
              <w:jc w:val="center"/>
              <w:rPr>
                <w:rFonts w:asciiTheme="majorHAnsi" w:hAnsiTheme="majorHAnsi" w:cstheme="minorHAnsi"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</w:tcPr>
          <w:p w14:paraId="17D57896" w14:textId="77777777" w:rsidR="00367A3A" w:rsidRPr="00367A3A" w:rsidRDefault="00367A3A" w:rsidP="004F74FF">
            <w:pPr>
              <w:pStyle w:val="Bezodstpw"/>
              <w:jc w:val="center"/>
              <w:rPr>
                <w:rFonts w:asciiTheme="majorHAnsi" w:hAnsiTheme="majorHAnsi" w:cstheme="minorHAnsi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</w:tcPr>
          <w:p w14:paraId="737FCD29" w14:textId="77777777" w:rsidR="00367A3A" w:rsidRPr="00367A3A" w:rsidRDefault="00367A3A" w:rsidP="004F74FF">
            <w:pPr>
              <w:pStyle w:val="Bezodstpw"/>
              <w:jc w:val="center"/>
              <w:rPr>
                <w:rFonts w:asciiTheme="majorHAnsi" w:hAnsiTheme="majorHAnsi" w:cstheme="minorHAnsi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</w:tcPr>
          <w:p w14:paraId="08EE805B" w14:textId="77777777" w:rsidR="00367A3A" w:rsidRPr="00367A3A" w:rsidRDefault="00367A3A" w:rsidP="004F74FF">
            <w:pPr>
              <w:pStyle w:val="Bezodstpw"/>
              <w:jc w:val="center"/>
              <w:rPr>
                <w:rFonts w:asciiTheme="majorHAnsi" w:hAnsiTheme="majorHAnsi" w:cstheme="minorHAnsi"/>
                <w:sz w:val="18"/>
                <w:szCs w:val="18"/>
                <w:lang w:val="en-GB"/>
              </w:rPr>
            </w:pPr>
          </w:p>
        </w:tc>
      </w:tr>
      <w:tr w:rsidR="00367A3A" w:rsidRPr="000465F7" w14:paraId="3FE37FF6" w14:textId="77777777" w:rsidTr="00367A3A">
        <w:trPr>
          <w:trHeight w:val="300"/>
        </w:trPr>
        <w:tc>
          <w:tcPr>
            <w:tcW w:w="525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  <w:vAlign w:val="center"/>
            <w:hideMark/>
          </w:tcPr>
          <w:p w14:paraId="7261ACA6" w14:textId="77777777" w:rsidR="00367A3A" w:rsidRPr="000465F7" w:rsidRDefault="00367A3A" w:rsidP="004F74FF">
            <w:pPr>
              <w:pStyle w:val="Bezodstpw"/>
              <w:jc w:val="center"/>
              <w:rPr>
                <w:rFonts w:asciiTheme="majorHAnsi" w:hAnsiTheme="majorHAnsi" w:cstheme="minorHAnsi"/>
                <w:b/>
                <w:bCs/>
              </w:rPr>
            </w:pPr>
            <w:r w:rsidRPr="000465F7">
              <w:rPr>
                <w:rFonts w:asciiTheme="majorHAnsi" w:hAnsiTheme="majorHAnsi" w:cstheme="minorHAnsi"/>
                <w:b/>
                <w:bCs/>
              </w:rPr>
              <w:t>2</w:t>
            </w:r>
          </w:p>
        </w:tc>
        <w:tc>
          <w:tcPr>
            <w:tcW w:w="3153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  <w:vAlign w:val="center"/>
          </w:tcPr>
          <w:p w14:paraId="28294D60" w14:textId="0132E245" w:rsidR="00367A3A" w:rsidRPr="000465F7" w:rsidRDefault="00367A3A" w:rsidP="004F74FF">
            <w:pPr>
              <w:pStyle w:val="Bezodstpw"/>
              <w:rPr>
                <w:rFonts w:asciiTheme="majorHAnsi" w:hAnsiTheme="majorHAnsi" w:cstheme="minorHAnsi"/>
                <w:sz w:val="18"/>
                <w:szCs w:val="18"/>
              </w:rPr>
            </w:pPr>
            <w:proofErr w:type="spellStart"/>
            <w:r>
              <w:rPr>
                <w:rFonts w:asciiTheme="majorHAnsi" w:hAnsiTheme="majorHAnsi" w:cstheme="minorHAnsi"/>
                <w:sz w:val="18"/>
                <w:szCs w:val="18"/>
                <w:lang w:val="en-GB"/>
              </w:rPr>
              <w:t>Zestaw</w:t>
            </w:r>
            <w:proofErr w:type="spellEnd"/>
            <w:r>
              <w:rPr>
                <w:rFonts w:asciiTheme="majorHAnsi" w:hAnsiTheme="majorHAnsi" w:cstheme="minorHAnsi"/>
                <w:sz w:val="18"/>
                <w:szCs w:val="18"/>
                <w:lang w:val="en-GB"/>
              </w:rPr>
              <w:t xml:space="preserve"> 2. (</w:t>
            </w:r>
            <w:proofErr w:type="spellStart"/>
            <w:r>
              <w:rPr>
                <w:rFonts w:asciiTheme="majorHAnsi" w:hAnsiTheme="majorHAnsi" w:cstheme="minorHAnsi"/>
                <w:sz w:val="18"/>
                <w:szCs w:val="18"/>
                <w:lang w:val="en-GB"/>
              </w:rPr>
              <w:t>sterylny</w:t>
            </w:r>
            <w:proofErr w:type="spellEnd"/>
            <w:r>
              <w:rPr>
                <w:rFonts w:asciiTheme="majorHAnsi" w:hAnsiTheme="majorHAnsi" w:cstheme="minorHAnsi"/>
                <w:sz w:val="18"/>
                <w:szCs w:val="18"/>
                <w:lang w:val="en-GB"/>
              </w:rPr>
              <w:t>)</w:t>
            </w:r>
          </w:p>
        </w:tc>
        <w:tc>
          <w:tcPr>
            <w:tcW w:w="1682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</w:tcPr>
          <w:p w14:paraId="538A1319" w14:textId="77777777" w:rsidR="00367A3A" w:rsidRPr="000465F7" w:rsidRDefault="00367A3A" w:rsidP="004F74FF">
            <w:pPr>
              <w:pStyle w:val="Bezodstpw"/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</w:p>
        </w:tc>
        <w:tc>
          <w:tcPr>
            <w:tcW w:w="1321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  <w:vAlign w:val="center"/>
          </w:tcPr>
          <w:p w14:paraId="730B7AE6" w14:textId="77777777" w:rsidR="00367A3A" w:rsidRPr="000465F7" w:rsidRDefault="00367A3A" w:rsidP="004F74FF">
            <w:pPr>
              <w:pStyle w:val="Bezodstpw"/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</w:p>
        </w:tc>
        <w:tc>
          <w:tcPr>
            <w:tcW w:w="1675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</w:tcPr>
          <w:p w14:paraId="1A76BB13" w14:textId="77777777" w:rsidR="00367A3A" w:rsidRPr="000465F7" w:rsidRDefault="00367A3A" w:rsidP="004F74FF">
            <w:pPr>
              <w:pStyle w:val="Bezodstpw"/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</w:tcPr>
          <w:p w14:paraId="57F38292" w14:textId="77777777" w:rsidR="00367A3A" w:rsidRPr="000465F7" w:rsidRDefault="00367A3A" w:rsidP="004F74FF">
            <w:pPr>
              <w:pStyle w:val="Bezodstpw"/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</w:tcPr>
          <w:p w14:paraId="33E4FD7F" w14:textId="77777777" w:rsidR="00367A3A" w:rsidRPr="000465F7" w:rsidRDefault="00367A3A" w:rsidP="004F74FF">
            <w:pPr>
              <w:pStyle w:val="Bezodstpw"/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</w:tcPr>
          <w:p w14:paraId="72DDBE89" w14:textId="77777777" w:rsidR="00367A3A" w:rsidRPr="000465F7" w:rsidRDefault="00367A3A" w:rsidP="004F74FF">
            <w:pPr>
              <w:pStyle w:val="Bezodstpw"/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</w:p>
        </w:tc>
      </w:tr>
      <w:tr w:rsidR="00367A3A" w:rsidRPr="000465F7" w14:paraId="2CF7F624" w14:textId="77777777" w:rsidTr="00367A3A">
        <w:trPr>
          <w:trHeight w:val="300"/>
        </w:trPr>
        <w:tc>
          <w:tcPr>
            <w:tcW w:w="525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  <w:vAlign w:val="center"/>
          </w:tcPr>
          <w:p w14:paraId="15B0D351" w14:textId="77777777" w:rsidR="00367A3A" w:rsidRPr="000465F7" w:rsidRDefault="00367A3A" w:rsidP="004F74FF">
            <w:pPr>
              <w:pStyle w:val="Bezodstpw"/>
              <w:jc w:val="center"/>
              <w:rPr>
                <w:rFonts w:asciiTheme="majorHAnsi" w:hAnsiTheme="majorHAnsi" w:cstheme="minorHAnsi"/>
                <w:b/>
                <w:bCs/>
              </w:rPr>
            </w:pPr>
            <w:r>
              <w:rPr>
                <w:rFonts w:asciiTheme="majorHAnsi" w:hAnsiTheme="majorHAnsi" w:cstheme="minorHAnsi"/>
                <w:b/>
                <w:bCs/>
              </w:rPr>
              <w:t>3</w:t>
            </w:r>
          </w:p>
        </w:tc>
        <w:tc>
          <w:tcPr>
            <w:tcW w:w="3153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  <w:vAlign w:val="center"/>
          </w:tcPr>
          <w:p w14:paraId="3BA780D3" w14:textId="7FEEC177" w:rsidR="00367A3A" w:rsidRPr="00F4103F" w:rsidRDefault="00367A3A" w:rsidP="004F74FF">
            <w:pPr>
              <w:pStyle w:val="Bezodstpw"/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Theme="majorHAnsi" w:hAnsiTheme="majorHAnsi" w:cstheme="minorHAnsi"/>
                <w:sz w:val="18"/>
                <w:szCs w:val="18"/>
                <w:lang w:val="en-GB"/>
              </w:rPr>
              <w:t>Zestaw</w:t>
            </w:r>
            <w:proofErr w:type="spellEnd"/>
            <w:r>
              <w:rPr>
                <w:rFonts w:asciiTheme="majorHAnsi" w:hAnsiTheme="majorHAnsi" w:cstheme="minorHAnsi"/>
                <w:sz w:val="18"/>
                <w:szCs w:val="18"/>
                <w:lang w:val="en-GB"/>
              </w:rPr>
              <w:t xml:space="preserve"> 3. (</w:t>
            </w:r>
            <w:proofErr w:type="spellStart"/>
            <w:r>
              <w:rPr>
                <w:rFonts w:asciiTheme="majorHAnsi" w:hAnsiTheme="majorHAnsi" w:cstheme="minorHAnsi"/>
                <w:sz w:val="18"/>
                <w:szCs w:val="18"/>
                <w:lang w:val="en-GB"/>
              </w:rPr>
              <w:t>sterylny</w:t>
            </w:r>
            <w:proofErr w:type="spellEnd"/>
            <w:r>
              <w:rPr>
                <w:rFonts w:asciiTheme="majorHAnsi" w:hAnsiTheme="majorHAnsi" w:cstheme="minorHAnsi"/>
                <w:sz w:val="18"/>
                <w:szCs w:val="18"/>
                <w:lang w:val="en-GB"/>
              </w:rPr>
              <w:t>)</w:t>
            </w:r>
          </w:p>
        </w:tc>
        <w:tc>
          <w:tcPr>
            <w:tcW w:w="1682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</w:tcPr>
          <w:p w14:paraId="2405F38C" w14:textId="77777777" w:rsidR="00367A3A" w:rsidRPr="000465F7" w:rsidRDefault="00367A3A" w:rsidP="004F74FF">
            <w:pPr>
              <w:pStyle w:val="Bezodstpw"/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</w:p>
        </w:tc>
        <w:tc>
          <w:tcPr>
            <w:tcW w:w="1321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  <w:vAlign w:val="center"/>
          </w:tcPr>
          <w:p w14:paraId="135D13FC" w14:textId="77777777" w:rsidR="00367A3A" w:rsidRPr="000465F7" w:rsidRDefault="00367A3A" w:rsidP="004F74FF">
            <w:pPr>
              <w:pStyle w:val="Bezodstpw"/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</w:p>
        </w:tc>
        <w:tc>
          <w:tcPr>
            <w:tcW w:w="1675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</w:tcPr>
          <w:p w14:paraId="74D46104" w14:textId="77777777" w:rsidR="00367A3A" w:rsidRPr="000465F7" w:rsidRDefault="00367A3A" w:rsidP="004F74FF">
            <w:pPr>
              <w:pStyle w:val="Bezodstpw"/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</w:tcPr>
          <w:p w14:paraId="129AD8AE" w14:textId="77777777" w:rsidR="00367A3A" w:rsidRPr="000465F7" w:rsidRDefault="00367A3A" w:rsidP="004F74FF">
            <w:pPr>
              <w:pStyle w:val="Bezodstpw"/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</w:tcPr>
          <w:p w14:paraId="5977595C" w14:textId="77777777" w:rsidR="00367A3A" w:rsidRPr="000465F7" w:rsidRDefault="00367A3A" w:rsidP="004F74FF">
            <w:pPr>
              <w:pStyle w:val="Bezodstpw"/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</w:tcPr>
          <w:p w14:paraId="52AC0992" w14:textId="77777777" w:rsidR="00367A3A" w:rsidRPr="000465F7" w:rsidRDefault="00367A3A" w:rsidP="004F74FF">
            <w:pPr>
              <w:pStyle w:val="Bezodstpw"/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</w:p>
        </w:tc>
      </w:tr>
      <w:tr w:rsidR="00367A3A" w:rsidRPr="000465F7" w14:paraId="2DF107D0" w14:textId="77777777" w:rsidTr="00367A3A">
        <w:trPr>
          <w:trHeight w:val="300"/>
        </w:trPr>
        <w:tc>
          <w:tcPr>
            <w:tcW w:w="525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  <w:vAlign w:val="center"/>
          </w:tcPr>
          <w:p w14:paraId="3FAA7D39" w14:textId="77777777" w:rsidR="00367A3A" w:rsidRPr="000465F7" w:rsidRDefault="00367A3A" w:rsidP="004F74FF">
            <w:pPr>
              <w:pStyle w:val="Bezodstpw"/>
              <w:jc w:val="center"/>
              <w:rPr>
                <w:rFonts w:asciiTheme="majorHAnsi" w:hAnsiTheme="majorHAnsi" w:cstheme="minorHAnsi"/>
                <w:b/>
                <w:bCs/>
              </w:rPr>
            </w:pPr>
            <w:r>
              <w:rPr>
                <w:rFonts w:asciiTheme="majorHAnsi" w:hAnsiTheme="majorHAnsi" w:cstheme="minorHAnsi"/>
                <w:b/>
                <w:bCs/>
              </w:rPr>
              <w:t>4</w:t>
            </w:r>
          </w:p>
        </w:tc>
        <w:tc>
          <w:tcPr>
            <w:tcW w:w="3153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  <w:vAlign w:val="center"/>
          </w:tcPr>
          <w:p w14:paraId="0A92CBC0" w14:textId="3D8F9D3B" w:rsidR="00367A3A" w:rsidRPr="00F4103F" w:rsidRDefault="00367A3A" w:rsidP="004F74FF">
            <w:pPr>
              <w:pStyle w:val="Bezodstpw"/>
              <w:rPr>
                <w:rFonts w:ascii="Calibri" w:hAnsi="Calibri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Theme="majorHAnsi" w:hAnsiTheme="majorHAnsi" w:cstheme="minorHAnsi"/>
                <w:sz w:val="18"/>
                <w:szCs w:val="18"/>
                <w:lang w:val="en-GB"/>
              </w:rPr>
              <w:t>Zestaw</w:t>
            </w:r>
            <w:proofErr w:type="spellEnd"/>
            <w:r>
              <w:rPr>
                <w:rFonts w:asciiTheme="majorHAnsi" w:hAnsiTheme="majorHAnsi" w:cstheme="minorHAnsi"/>
                <w:sz w:val="18"/>
                <w:szCs w:val="18"/>
                <w:lang w:val="en-GB"/>
              </w:rPr>
              <w:t xml:space="preserve"> 4. (</w:t>
            </w:r>
            <w:proofErr w:type="spellStart"/>
            <w:r>
              <w:rPr>
                <w:rFonts w:asciiTheme="majorHAnsi" w:hAnsiTheme="majorHAnsi" w:cstheme="minorHAnsi"/>
                <w:sz w:val="18"/>
                <w:szCs w:val="18"/>
                <w:lang w:val="en-GB"/>
              </w:rPr>
              <w:t>sterylny</w:t>
            </w:r>
            <w:proofErr w:type="spellEnd"/>
            <w:r>
              <w:rPr>
                <w:rFonts w:asciiTheme="majorHAnsi" w:hAnsiTheme="majorHAnsi" w:cstheme="minorHAnsi"/>
                <w:sz w:val="18"/>
                <w:szCs w:val="18"/>
                <w:lang w:val="en-GB"/>
              </w:rPr>
              <w:t>)</w:t>
            </w:r>
          </w:p>
        </w:tc>
        <w:tc>
          <w:tcPr>
            <w:tcW w:w="1682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</w:tcPr>
          <w:p w14:paraId="3C9F48A3" w14:textId="77777777" w:rsidR="00367A3A" w:rsidRPr="000465F7" w:rsidRDefault="00367A3A" w:rsidP="004F74FF">
            <w:pPr>
              <w:pStyle w:val="Bezodstpw"/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</w:p>
        </w:tc>
        <w:tc>
          <w:tcPr>
            <w:tcW w:w="1321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  <w:vAlign w:val="center"/>
          </w:tcPr>
          <w:p w14:paraId="45B25E6B" w14:textId="77777777" w:rsidR="00367A3A" w:rsidRPr="000465F7" w:rsidRDefault="00367A3A" w:rsidP="004F74FF">
            <w:pPr>
              <w:pStyle w:val="Bezodstpw"/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</w:p>
        </w:tc>
        <w:tc>
          <w:tcPr>
            <w:tcW w:w="1675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</w:tcPr>
          <w:p w14:paraId="66DD1A77" w14:textId="77777777" w:rsidR="00367A3A" w:rsidRPr="000465F7" w:rsidRDefault="00367A3A" w:rsidP="004F74FF">
            <w:pPr>
              <w:pStyle w:val="Bezodstpw"/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</w:tcPr>
          <w:p w14:paraId="4B4D4123" w14:textId="77777777" w:rsidR="00367A3A" w:rsidRPr="000465F7" w:rsidRDefault="00367A3A" w:rsidP="004F74FF">
            <w:pPr>
              <w:pStyle w:val="Bezodstpw"/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</w:tcPr>
          <w:p w14:paraId="6DC8C9DB" w14:textId="77777777" w:rsidR="00367A3A" w:rsidRPr="000465F7" w:rsidRDefault="00367A3A" w:rsidP="004F74FF">
            <w:pPr>
              <w:pStyle w:val="Bezodstpw"/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</w:tcPr>
          <w:p w14:paraId="4AF4D736" w14:textId="77777777" w:rsidR="00367A3A" w:rsidRPr="000465F7" w:rsidRDefault="00367A3A" w:rsidP="004F74FF">
            <w:pPr>
              <w:pStyle w:val="Bezodstpw"/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</w:p>
        </w:tc>
      </w:tr>
    </w:tbl>
    <w:p w14:paraId="4820ACCF" w14:textId="77777777" w:rsidR="000A18B9" w:rsidRDefault="000A18B9" w:rsidP="00CA0EEF">
      <w:pPr>
        <w:rPr>
          <w:rFonts w:cstheme="minorHAnsi"/>
        </w:rPr>
      </w:pPr>
    </w:p>
    <w:sectPr w:rsidR="000A18B9" w:rsidSect="006D6604">
      <w:footerReference w:type="default" r:id="rId10"/>
      <w:pgSz w:w="16838" w:h="11906" w:orient="landscape"/>
      <w:pgMar w:top="1417" w:right="1417" w:bottom="1417" w:left="1417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76D27D" w14:textId="77777777" w:rsidR="0078554D" w:rsidRDefault="0078554D" w:rsidP="006D6604">
      <w:pPr>
        <w:spacing w:after="0" w:line="240" w:lineRule="auto"/>
      </w:pPr>
      <w:r>
        <w:separator/>
      </w:r>
    </w:p>
  </w:endnote>
  <w:endnote w:type="continuationSeparator" w:id="0">
    <w:p w14:paraId="51026BEC" w14:textId="77777777" w:rsidR="0078554D" w:rsidRDefault="0078554D" w:rsidP="006D6604">
      <w:pPr>
        <w:spacing w:after="0" w:line="240" w:lineRule="auto"/>
      </w:pPr>
      <w:r>
        <w:continuationSeparator/>
      </w:r>
    </w:p>
  </w:endnote>
  <w:endnote w:type="continuationNotice" w:id="1">
    <w:p w14:paraId="5CAA5797" w14:textId="77777777" w:rsidR="0078554D" w:rsidRDefault="0078554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25640742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4B1F65E0" w14:textId="61AC8B6E" w:rsidR="00B96D1F" w:rsidRPr="00B96D1F" w:rsidRDefault="00B96D1F">
        <w:pPr>
          <w:pStyle w:val="Stopka"/>
          <w:jc w:val="right"/>
          <w:rPr>
            <w:sz w:val="18"/>
            <w:szCs w:val="18"/>
          </w:rPr>
        </w:pPr>
        <w:r w:rsidRPr="00B96D1F">
          <w:rPr>
            <w:sz w:val="18"/>
            <w:szCs w:val="18"/>
          </w:rPr>
          <w:fldChar w:fldCharType="begin"/>
        </w:r>
        <w:r w:rsidRPr="00B96D1F">
          <w:rPr>
            <w:sz w:val="18"/>
            <w:szCs w:val="18"/>
          </w:rPr>
          <w:instrText>PAGE   \* MERGEFORMAT</w:instrText>
        </w:r>
        <w:r w:rsidRPr="00B96D1F">
          <w:rPr>
            <w:sz w:val="18"/>
            <w:szCs w:val="18"/>
          </w:rPr>
          <w:fldChar w:fldCharType="separate"/>
        </w:r>
        <w:r w:rsidRPr="00B96D1F">
          <w:rPr>
            <w:sz w:val="18"/>
            <w:szCs w:val="18"/>
          </w:rPr>
          <w:t>2</w:t>
        </w:r>
        <w:r w:rsidRPr="00B96D1F">
          <w:rPr>
            <w:sz w:val="18"/>
            <w:szCs w:val="18"/>
          </w:rPr>
          <w:fldChar w:fldCharType="end"/>
        </w:r>
      </w:p>
    </w:sdtContent>
  </w:sdt>
  <w:p w14:paraId="614B1B1A" w14:textId="77777777" w:rsidR="00B96D1F" w:rsidRDefault="00B96D1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87BD5E" w14:textId="77777777" w:rsidR="0078554D" w:rsidRDefault="0078554D" w:rsidP="006D6604">
      <w:pPr>
        <w:spacing w:after="0" w:line="240" w:lineRule="auto"/>
      </w:pPr>
      <w:r>
        <w:separator/>
      </w:r>
    </w:p>
  </w:footnote>
  <w:footnote w:type="continuationSeparator" w:id="0">
    <w:p w14:paraId="0F89D681" w14:textId="77777777" w:rsidR="0078554D" w:rsidRDefault="0078554D" w:rsidP="006D6604">
      <w:pPr>
        <w:spacing w:after="0" w:line="240" w:lineRule="auto"/>
      </w:pPr>
      <w:r>
        <w:continuationSeparator/>
      </w:r>
    </w:p>
  </w:footnote>
  <w:footnote w:type="continuationNotice" w:id="1">
    <w:p w14:paraId="571849CB" w14:textId="77777777" w:rsidR="0078554D" w:rsidRDefault="0078554D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2519"/>
    <w:rsid w:val="000060F6"/>
    <w:rsid w:val="000067D3"/>
    <w:rsid w:val="00016AFB"/>
    <w:rsid w:val="000218D8"/>
    <w:rsid w:val="00023E3D"/>
    <w:rsid w:val="00044F97"/>
    <w:rsid w:val="000465F7"/>
    <w:rsid w:val="00095BB0"/>
    <w:rsid w:val="000A18B9"/>
    <w:rsid w:val="000B0498"/>
    <w:rsid w:val="000B0CAB"/>
    <w:rsid w:val="000D0B20"/>
    <w:rsid w:val="000D1AFB"/>
    <w:rsid w:val="000D3F71"/>
    <w:rsid w:val="000E22CC"/>
    <w:rsid w:val="00116D89"/>
    <w:rsid w:val="001221B6"/>
    <w:rsid w:val="00126EC7"/>
    <w:rsid w:val="001360DA"/>
    <w:rsid w:val="00147DF4"/>
    <w:rsid w:val="00155C24"/>
    <w:rsid w:val="001A2C17"/>
    <w:rsid w:val="001D600D"/>
    <w:rsid w:val="001E0001"/>
    <w:rsid w:val="001E21EB"/>
    <w:rsid w:val="001E2EA3"/>
    <w:rsid w:val="00214976"/>
    <w:rsid w:val="00230E43"/>
    <w:rsid w:val="00233F66"/>
    <w:rsid w:val="00237583"/>
    <w:rsid w:val="00243B47"/>
    <w:rsid w:val="00254335"/>
    <w:rsid w:val="00281E35"/>
    <w:rsid w:val="00283BEE"/>
    <w:rsid w:val="0028642A"/>
    <w:rsid w:val="002A42A4"/>
    <w:rsid w:val="002C0C75"/>
    <w:rsid w:val="002E6103"/>
    <w:rsid w:val="002F44C4"/>
    <w:rsid w:val="00314DE9"/>
    <w:rsid w:val="003222C3"/>
    <w:rsid w:val="00336788"/>
    <w:rsid w:val="003461BE"/>
    <w:rsid w:val="00367A3A"/>
    <w:rsid w:val="003A421B"/>
    <w:rsid w:val="003B2303"/>
    <w:rsid w:val="003B7939"/>
    <w:rsid w:val="003C0A2F"/>
    <w:rsid w:val="003C20C7"/>
    <w:rsid w:val="003D5893"/>
    <w:rsid w:val="003E1E1D"/>
    <w:rsid w:val="003F33CE"/>
    <w:rsid w:val="004074C9"/>
    <w:rsid w:val="0042546A"/>
    <w:rsid w:val="00437161"/>
    <w:rsid w:val="00484932"/>
    <w:rsid w:val="0049056D"/>
    <w:rsid w:val="0050790C"/>
    <w:rsid w:val="00522BB1"/>
    <w:rsid w:val="00537D10"/>
    <w:rsid w:val="00543279"/>
    <w:rsid w:val="00564014"/>
    <w:rsid w:val="00587A96"/>
    <w:rsid w:val="00591439"/>
    <w:rsid w:val="005D0576"/>
    <w:rsid w:val="005F4A24"/>
    <w:rsid w:val="005F7C3F"/>
    <w:rsid w:val="00614560"/>
    <w:rsid w:val="00616F35"/>
    <w:rsid w:val="0063208B"/>
    <w:rsid w:val="006330B2"/>
    <w:rsid w:val="00662362"/>
    <w:rsid w:val="00672519"/>
    <w:rsid w:val="006808FA"/>
    <w:rsid w:val="006B0343"/>
    <w:rsid w:val="006D6604"/>
    <w:rsid w:val="006F1D23"/>
    <w:rsid w:val="007027E9"/>
    <w:rsid w:val="0072202C"/>
    <w:rsid w:val="00755716"/>
    <w:rsid w:val="0078554D"/>
    <w:rsid w:val="007977D7"/>
    <w:rsid w:val="007A385B"/>
    <w:rsid w:val="007B3C3E"/>
    <w:rsid w:val="007C2C5D"/>
    <w:rsid w:val="007D54DF"/>
    <w:rsid w:val="007D71B2"/>
    <w:rsid w:val="007E7FF5"/>
    <w:rsid w:val="007F5177"/>
    <w:rsid w:val="00805648"/>
    <w:rsid w:val="00806007"/>
    <w:rsid w:val="00826108"/>
    <w:rsid w:val="00831ED0"/>
    <w:rsid w:val="008401A4"/>
    <w:rsid w:val="0084388B"/>
    <w:rsid w:val="008603F4"/>
    <w:rsid w:val="008A5CD2"/>
    <w:rsid w:val="008C237C"/>
    <w:rsid w:val="008C5F38"/>
    <w:rsid w:val="008F2508"/>
    <w:rsid w:val="008F4A07"/>
    <w:rsid w:val="00915479"/>
    <w:rsid w:val="009241CD"/>
    <w:rsid w:val="00936BAE"/>
    <w:rsid w:val="009512EB"/>
    <w:rsid w:val="0095645D"/>
    <w:rsid w:val="00974598"/>
    <w:rsid w:val="00981A22"/>
    <w:rsid w:val="009827F1"/>
    <w:rsid w:val="009B6E5E"/>
    <w:rsid w:val="009D2553"/>
    <w:rsid w:val="00A1752C"/>
    <w:rsid w:val="00A328AB"/>
    <w:rsid w:val="00A74D80"/>
    <w:rsid w:val="00A95137"/>
    <w:rsid w:val="00AB1D22"/>
    <w:rsid w:val="00AB2C72"/>
    <w:rsid w:val="00AC20E9"/>
    <w:rsid w:val="00AE3AFA"/>
    <w:rsid w:val="00B26F4C"/>
    <w:rsid w:val="00B43A48"/>
    <w:rsid w:val="00B54C6F"/>
    <w:rsid w:val="00B6210E"/>
    <w:rsid w:val="00B820EA"/>
    <w:rsid w:val="00B96D1F"/>
    <w:rsid w:val="00BA3853"/>
    <w:rsid w:val="00BD5A7A"/>
    <w:rsid w:val="00BE09CA"/>
    <w:rsid w:val="00C054AF"/>
    <w:rsid w:val="00C079B1"/>
    <w:rsid w:val="00C12C5D"/>
    <w:rsid w:val="00C21950"/>
    <w:rsid w:val="00C4055C"/>
    <w:rsid w:val="00C638BB"/>
    <w:rsid w:val="00C85B35"/>
    <w:rsid w:val="00CA0EEF"/>
    <w:rsid w:val="00CA240A"/>
    <w:rsid w:val="00CC4BFC"/>
    <w:rsid w:val="00CD0082"/>
    <w:rsid w:val="00CD424B"/>
    <w:rsid w:val="00CE3C68"/>
    <w:rsid w:val="00CE5B7A"/>
    <w:rsid w:val="00CF65CA"/>
    <w:rsid w:val="00CF7FC8"/>
    <w:rsid w:val="00D15944"/>
    <w:rsid w:val="00D201C1"/>
    <w:rsid w:val="00D362B9"/>
    <w:rsid w:val="00D46B46"/>
    <w:rsid w:val="00D5545E"/>
    <w:rsid w:val="00D636C4"/>
    <w:rsid w:val="00D6370E"/>
    <w:rsid w:val="00D87A4B"/>
    <w:rsid w:val="00DB2669"/>
    <w:rsid w:val="00DC4088"/>
    <w:rsid w:val="00DE0B13"/>
    <w:rsid w:val="00DE447F"/>
    <w:rsid w:val="00E20777"/>
    <w:rsid w:val="00E373F7"/>
    <w:rsid w:val="00E57D41"/>
    <w:rsid w:val="00E73980"/>
    <w:rsid w:val="00E75F9D"/>
    <w:rsid w:val="00E9429A"/>
    <w:rsid w:val="00EA04A6"/>
    <w:rsid w:val="00EB5CDB"/>
    <w:rsid w:val="00EF381F"/>
    <w:rsid w:val="00F038A3"/>
    <w:rsid w:val="00F038C4"/>
    <w:rsid w:val="00F34897"/>
    <w:rsid w:val="00F439E0"/>
    <w:rsid w:val="00F65BAF"/>
    <w:rsid w:val="00F737B1"/>
    <w:rsid w:val="00F85997"/>
    <w:rsid w:val="00F86E7E"/>
    <w:rsid w:val="00F94FCD"/>
    <w:rsid w:val="00F96862"/>
    <w:rsid w:val="00FC5896"/>
    <w:rsid w:val="00FE2201"/>
    <w:rsid w:val="00FE4CFB"/>
    <w:rsid w:val="00FF7107"/>
    <w:rsid w:val="120F8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625819"/>
  <w15:chartTrackingRefBased/>
  <w15:docId w15:val="{E60AECB5-D8BC-4D32-AE3E-98E29B00F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2C5D"/>
  </w:style>
  <w:style w:type="paragraph" w:styleId="Nagwek1">
    <w:name w:val="heading 1"/>
    <w:basedOn w:val="Normalny"/>
    <w:next w:val="Normalny"/>
    <w:link w:val="Nagwek1Znak"/>
    <w:uiPriority w:val="9"/>
    <w:qFormat/>
    <w:rsid w:val="006725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725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725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725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725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725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725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725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725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725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725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725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7251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7251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7251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7251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7251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7251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725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725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725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725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725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7251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7251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7251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725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7251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72519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D66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D6604"/>
  </w:style>
  <w:style w:type="paragraph" w:styleId="Stopka">
    <w:name w:val="footer"/>
    <w:basedOn w:val="Normalny"/>
    <w:link w:val="StopkaZnak"/>
    <w:uiPriority w:val="99"/>
    <w:unhideWhenUsed/>
    <w:rsid w:val="006D66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6604"/>
  </w:style>
  <w:style w:type="paragraph" w:styleId="Bezodstpw">
    <w:name w:val="No Spacing"/>
    <w:uiPriority w:val="1"/>
    <w:qFormat/>
    <w:rsid w:val="000D0B20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Cs w:val="21"/>
      <w:lang w:eastAsia="hi-IN" w:bidi="hi-IN"/>
      <w14:ligatures w14:val="none"/>
    </w:rPr>
  </w:style>
  <w:style w:type="paragraph" w:customStyle="1" w:styleId="paragraph">
    <w:name w:val="paragraph"/>
    <w:basedOn w:val="Normalny"/>
    <w:rsid w:val="005D05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normaltextrun">
    <w:name w:val="normaltextrun"/>
    <w:basedOn w:val="Domylnaczcionkaakapitu"/>
    <w:rsid w:val="005D0576"/>
  </w:style>
  <w:style w:type="character" w:customStyle="1" w:styleId="eop">
    <w:name w:val="eop"/>
    <w:basedOn w:val="Domylnaczcionkaakapitu"/>
    <w:rsid w:val="005D0576"/>
  </w:style>
  <w:style w:type="character" w:customStyle="1" w:styleId="scxw208085037">
    <w:name w:val="scxw208085037"/>
    <w:basedOn w:val="Domylnaczcionkaakapitu"/>
    <w:rsid w:val="005D0576"/>
  </w:style>
  <w:style w:type="paragraph" w:customStyle="1" w:styleId="Default">
    <w:name w:val="Default"/>
    <w:rsid w:val="00F439E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32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03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56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89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50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43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52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35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05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00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061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57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73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24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6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85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20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42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35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64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05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1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64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31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7662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635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8993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371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3535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007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55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1921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9144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3954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641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16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73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94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35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412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801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9641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8738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2442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0156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645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938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6667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9376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9223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98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d522d5-b114-428e-b8ae-4ad90049a9a8" xsi:nil="true"/>
    <lcf76f155ced4ddcb4097134ff3c332f xmlns="e19adeb2-332e-4779-ad6a-3baa982fd940">
      <Terms xmlns="http://schemas.microsoft.com/office/infopath/2007/PartnerControls"/>
    </lcf76f155ced4ddcb4097134ff3c332f>
    <SharedWithUsers xmlns="b8d522d5-b114-428e-b8ae-4ad90049a9a8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C079796BA4284B82968A3B3C8024C9" ma:contentTypeVersion="17" ma:contentTypeDescription="Utwórz nowy dokument." ma:contentTypeScope="" ma:versionID="77465ce33a28c94a271a11a3633029d8">
  <xsd:schema xmlns:xsd="http://www.w3.org/2001/XMLSchema" xmlns:xs="http://www.w3.org/2001/XMLSchema" xmlns:p="http://schemas.microsoft.com/office/2006/metadata/properties" xmlns:ns2="e19adeb2-332e-4779-ad6a-3baa982fd940" xmlns:ns3="b8d522d5-b114-428e-b8ae-4ad90049a9a8" targetNamespace="http://schemas.microsoft.com/office/2006/metadata/properties" ma:root="true" ma:fieldsID="03f45cd46e733d52e67124e89f18ed3c" ns2:_="" ns3:_="">
    <xsd:import namespace="e19adeb2-332e-4779-ad6a-3baa982fd940"/>
    <xsd:import namespace="b8d522d5-b114-428e-b8ae-4ad90049a9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9adeb2-332e-4779-ad6a-3baa982fd9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992e9f66-0faf-4ca3-bb79-96ff963d9d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d522d5-b114-428e-b8ae-4ad90049a9a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b738673-b105-4ff6-b18b-298460a0eb08}" ma:internalName="TaxCatchAll" ma:showField="CatchAllData" ma:web="b8d522d5-b114-428e-b8ae-4ad90049a9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69365D-36F3-4A82-B777-DFF09198A0AE}">
  <ds:schemaRefs>
    <ds:schemaRef ds:uri="http://schemas.microsoft.com/office/2006/metadata/properties"/>
    <ds:schemaRef ds:uri="http://schemas.microsoft.com/office/infopath/2007/PartnerControls"/>
    <ds:schemaRef ds:uri="b8d522d5-b114-428e-b8ae-4ad90049a9a8"/>
    <ds:schemaRef ds:uri="e19adeb2-332e-4779-ad6a-3baa982fd940"/>
  </ds:schemaRefs>
</ds:datastoreItem>
</file>

<file path=customXml/itemProps2.xml><?xml version="1.0" encoding="utf-8"?>
<ds:datastoreItem xmlns:ds="http://schemas.openxmlformats.org/officeDocument/2006/customXml" ds:itemID="{C4AED075-9585-43E4-821C-8CA1A564F7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0E29A0-D2EE-422F-B004-6E8E1B6FEB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9adeb2-332e-4779-ad6a-3baa982fd940"/>
    <ds:schemaRef ds:uri="b8d522d5-b114-428e-b8ae-4ad90049a9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211</Words>
  <Characters>1266</Characters>
  <Application>Microsoft Office Word</Application>
  <DocSecurity>0</DocSecurity>
  <Lines>10</Lines>
  <Paragraphs>2</Paragraphs>
  <ScaleCrop>false</ScaleCrop>
  <Company/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RPO</dc:creator>
  <cp:keywords/>
  <dc:description/>
  <cp:lastModifiedBy>EBU</cp:lastModifiedBy>
  <cp:revision>3</cp:revision>
  <dcterms:created xsi:type="dcterms:W3CDTF">2026-03-31T18:31:00Z</dcterms:created>
  <dcterms:modified xsi:type="dcterms:W3CDTF">2026-03-31T18:54:00Z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0x010100FCC079796BA4284B82968A3B3C8024C9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